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B5688B" w14:textId="6E72F488" w:rsidR="00007BE0" w:rsidRPr="00007BE0" w:rsidRDefault="00007BE0">
      <w:pPr>
        <w:rPr>
          <w:rFonts w:asciiTheme="majorHAnsi" w:hAnsiTheme="majorHAnsi"/>
          <w:b/>
          <w:bCs/>
          <w:u w:val="single"/>
        </w:rPr>
      </w:pPr>
      <w:bookmarkStart w:id="0" w:name="_GoBack"/>
      <w:bookmarkEnd w:id="0"/>
      <w:r w:rsidRPr="00007BE0">
        <w:rPr>
          <w:rFonts w:asciiTheme="majorHAnsi" w:hAnsiTheme="majorHAnsi"/>
          <w:b/>
          <w:bCs/>
          <w:u w:val="single"/>
        </w:rPr>
        <w:t>Breakfast and After-School Booking Instructions for Scopay Online Booking System</w:t>
      </w:r>
    </w:p>
    <w:p w14:paraId="21F57339" w14:textId="77777777" w:rsidR="00007BE0" w:rsidRPr="00007BE0" w:rsidRDefault="00007BE0" w:rsidP="00007BE0">
      <w:pPr>
        <w:rPr>
          <w:rFonts w:asciiTheme="majorHAnsi" w:hAnsiTheme="majorHAnsi" w:cstheme="majorHAnsi"/>
        </w:rPr>
      </w:pPr>
      <w:r w:rsidRPr="00007BE0">
        <w:rPr>
          <w:rFonts w:asciiTheme="majorHAnsi" w:hAnsiTheme="majorHAnsi" w:cstheme="majorHAnsi"/>
          <w:u w:val="single"/>
        </w:rPr>
        <w:t>Step 1</w:t>
      </w:r>
    </w:p>
    <w:p w14:paraId="6052252D" w14:textId="31B4F977" w:rsidR="00007BE0" w:rsidRDefault="00007BE0" w:rsidP="00007BE0">
      <w:pPr>
        <w:rPr>
          <w:rFonts w:asciiTheme="majorHAnsi" w:hAnsiTheme="majorHAnsi" w:cstheme="majorHAnsi"/>
        </w:rPr>
      </w:pPr>
      <w:r w:rsidRPr="00007BE0">
        <w:rPr>
          <w:rFonts w:asciiTheme="majorHAnsi" w:hAnsiTheme="majorHAnsi" w:cstheme="majorHAnsi"/>
        </w:rPr>
        <w:t>Login in to Scopay as you would do normally via the home page on the school website</w:t>
      </w:r>
      <w:r>
        <w:rPr>
          <w:rFonts w:asciiTheme="majorHAnsi" w:hAnsiTheme="majorHAnsi" w:cstheme="majorHAnsi"/>
        </w:rPr>
        <w:t>.</w:t>
      </w:r>
    </w:p>
    <w:p w14:paraId="06D30DD2" w14:textId="77777777" w:rsidR="00007BE0" w:rsidRPr="00007BE0" w:rsidRDefault="00007BE0" w:rsidP="00007BE0">
      <w:pPr>
        <w:rPr>
          <w:rFonts w:asciiTheme="majorHAnsi" w:hAnsiTheme="majorHAnsi" w:cstheme="majorHAnsi"/>
        </w:rPr>
      </w:pPr>
    </w:p>
    <w:p w14:paraId="4A691686" w14:textId="77777777" w:rsidR="00007BE0" w:rsidRPr="00007BE0" w:rsidRDefault="00007BE0" w:rsidP="00007BE0">
      <w:pPr>
        <w:ind w:left="720" w:firstLine="720"/>
        <w:rPr>
          <w:rFonts w:asciiTheme="majorHAnsi" w:hAnsiTheme="majorHAnsi" w:cstheme="majorHAnsi"/>
        </w:rPr>
      </w:pPr>
      <w:r w:rsidRPr="00007BE0">
        <w:rPr>
          <w:rFonts w:asciiTheme="majorHAnsi" w:hAnsiTheme="majorHAnsi" w:cstheme="majorHAnsi"/>
          <w:noProof/>
          <w:lang w:eastAsia="en-GB"/>
        </w:rPr>
        <w:drawing>
          <wp:inline distT="0" distB="0" distL="0" distR="0" wp14:anchorId="29133BDE" wp14:editId="61EC695F">
            <wp:extent cx="1764066" cy="869950"/>
            <wp:effectExtent l="0" t="0" r="762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92470" cy="883957"/>
                    </a:xfrm>
                    <a:prstGeom prst="rect">
                      <a:avLst/>
                    </a:prstGeom>
                  </pic:spPr>
                </pic:pic>
              </a:graphicData>
            </a:graphic>
          </wp:inline>
        </w:drawing>
      </w:r>
    </w:p>
    <w:p w14:paraId="45DAD419" w14:textId="32056669" w:rsidR="00007BE0" w:rsidRDefault="00007BE0" w:rsidP="00007BE0">
      <w:pPr>
        <w:rPr>
          <w:rFonts w:asciiTheme="majorHAnsi" w:hAnsiTheme="majorHAnsi" w:cstheme="majorHAnsi"/>
        </w:rPr>
      </w:pPr>
      <w:r w:rsidRPr="00007BE0">
        <w:rPr>
          <w:rFonts w:asciiTheme="majorHAnsi" w:hAnsiTheme="majorHAnsi" w:cstheme="majorHAnsi"/>
        </w:rPr>
        <w:t>You will see an ‘Account Balance’ for both</w:t>
      </w:r>
      <w:r>
        <w:rPr>
          <w:rFonts w:asciiTheme="majorHAnsi" w:hAnsiTheme="majorHAnsi" w:cstheme="majorHAnsi"/>
        </w:rPr>
        <w:t xml:space="preserve"> the</w:t>
      </w:r>
      <w:r w:rsidRPr="00007BE0">
        <w:rPr>
          <w:rFonts w:asciiTheme="majorHAnsi" w:hAnsiTheme="majorHAnsi" w:cstheme="majorHAnsi"/>
        </w:rPr>
        <w:t xml:space="preserve"> Breakfast and After-School Clubs. </w:t>
      </w:r>
      <w:r w:rsidR="005F4211">
        <w:rPr>
          <w:rFonts w:asciiTheme="majorHAnsi" w:hAnsiTheme="majorHAnsi" w:cstheme="majorHAnsi"/>
        </w:rPr>
        <w:t>Balance in green are credit, balances in red show money owed.</w:t>
      </w:r>
    </w:p>
    <w:p w14:paraId="4DCC0C18" w14:textId="52509D72" w:rsidR="00007BE0" w:rsidRDefault="003F6113" w:rsidP="00007BE0">
      <w:pPr>
        <w:rPr>
          <w:rFonts w:asciiTheme="majorHAnsi" w:hAnsiTheme="majorHAnsi" w:cstheme="majorHAnsi"/>
        </w:rPr>
      </w:pPr>
      <w:r>
        <w:rPr>
          <w:noProof/>
          <w:lang w:eastAsia="en-GB"/>
        </w:rPr>
        <mc:AlternateContent>
          <mc:Choice Requires="wps">
            <w:drawing>
              <wp:anchor distT="0" distB="0" distL="114300" distR="114300" simplePos="0" relativeHeight="251668480" behindDoc="0" locked="0" layoutInCell="1" allowOverlap="1" wp14:anchorId="79B4F31E" wp14:editId="51D5E481">
                <wp:simplePos x="0" y="0"/>
                <wp:positionH relativeFrom="column">
                  <wp:posOffset>1371600</wp:posOffset>
                </wp:positionH>
                <wp:positionV relativeFrom="paragraph">
                  <wp:posOffset>2078355</wp:posOffset>
                </wp:positionV>
                <wp:extent cx="1441450" cy="6350"/>
                <wp:effectExtent l="38100" t="76200" r="25400" b="88900"/>
                <wp:wrapNone/>
                <wp:docPr id="23" name="Straight Arrow Connector 23"/>
                <wp:cNvGraphicFramePr/>
                <a:graphic xmlns:a="http://schemas.openxmlformats.org/drawingml/2006/main">
                  <a:graphicData uri="http://schemas.microsoft.com/office/word/2010/wordprocessingShape">
                    <wps:wsp>
                      <wps:cNvCnPr/>
                      <wps:spPr>
                        <a:xfrm flipV="1">
                          <a:off x="0" y="0"/>
                          <a:ext cx="1441450" cy="635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8DC4161" id="_x0000_t32" coordsize="21600,21600" o:spt="32" o:oned="t" path="m,l21600,21600e" filled="f">
                <v:path arrowok="t" fillok="f" o:connecttype="none"/>
                <o:lock v:ext="edit" shapetype="t"/>
              </v:shapetype>
              <v:shape id="Straight Arrow Connector 23" o:spid="_x0000_s1026" type="#_x0000_t32" style="position:absolute;margin-left:108pt;margin-top:163.65pt;width:113.5pt;height:.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RTE/AEAAF8EAAAOAAAAZHJzL2Uyb0RvYy54bWysVE2P0zAQvSPxHyzfadJuWaGo6Qp1KRcE&#10;FQt7d51xYsmxrbFp2n/P2EnD10orEDlY/pj35s3zOJu7c2/YCTBoZ2u+XJScgZWu0bat+dcv+1dv&#10;OAtR2EYYZ6HmFwj8bvvyxWbwFaxc50wDyIjEhmrwNe9i9FVRBNlBL8LCebB0qBz2ItIS26JBMRB7&#10;b4pVWd4Wg8PGo5MQAu3ej4d8m/mVAhk/KRUgMlNz0hbziHk8prHYbkTVovCdlpMM8Q8qeqEtJZ2p&#10;7kUU7BvqP6h6LdEFp+JCur5wSmkJuQaqZln+Vs1DJzzkWsic4Gebwv+jlR9PB2S6qfnqhjMrerqj&#10;h4hCt11kbxHdwHbOWvLRIaMQ8mvwoSLYzh5wWgV/wFT8WWHPlNH+kVoh20EFsnN2+zK7DefIJG0u&#10;1+vl+jVdiqSz2xuaEV0xsiQ2jyG+B9ezNKl5mFTNcsYM4vQhxBF4BSSwsWkMzuhmr43JC2yPO4Ps&#10;JKgX9vuSvinjL2EdiOadbVi8ePIioha2NZAiRRWFNk+fke6UskjmjHbkWbwYGOV8BkU2p7KzMbnB&#10;YZYjpAQbl5MeYyk6wRRJn4Hl88ApPkEhN//fgGdEzuxsnMG9tg6fyh7PV8lqjL86MNadLDi65pIb&#10;JVtDXZzveHpx6Zn8vM7wH/+F7XcAAAD//wMAUEsDBBQABgAIAAAAIQBR7zm24QAAAAsBAAAPAAAA&#10;ZHJzL2Rvd25yZXYueG1sTI9Lb4MwEITvlfofrK3UW2MeEU0JJupDlapKHJpyyc3ABlDxGmGH0H/f&#10;zak57uxo5ptst5hBzDi53pKCcBWAQKpt01OroPx+f9iAcF5TowdLqOAXHezy25tMp4090xfOe98K&#10;DiGXagWd92Mqpas7NNqt7IjEv6OdjPZ8Tq1sJn3mcDPIKAgSaXRP3NDpEV87rH/2J6OgMOGbfwpe&#10;PpPDR1lUh2gui0UqdX+3PG9BeFz8vxku+IwOOTNV9kSNE4OCKEx4i1cQR48xCHas1zEr1UXZxCDz&#10;TF5vyP8AAAD//wMAUEsBAi0AFAAGAAgAAAAhALaDOJL+AAAA4QEAABMAAAAAAAAAAAAAAAAAAAAA&#10;AFtDb250ZW50X1R5cGVzXS54bWxQSwECLQAUAAYACAAAACEAOP0h/9YAAACUAQAACwAAAAAAAAAA&#10;AAAAAAAvAQAAX3JlbHMvLnJlbHNQSwECLQAUAAYACAAAACEAtqkUxPwBAABfBAAADgAAAAAAAAAA&#10;AAAAAAAuAgAAZHJzL2Uyb0RvYy54bWxQSwECLQAUAAYACAAAACEAUe85tuEAAAALAQAADwAAAAAA&#10;AAAAAAAAAABWBAAAZHJzL2Rvd25yZXYueG1sUEsFBgAAAAAEAAQA8wAAAGQFAAAAAA==&#10;" strokecolor="red" strokeweight=".5pt">
                <v:stroke startarrow="block" endarrow="block" joinstyle="miter"/>
              </v:shape>
            </w:pict>
          </mc:Fallback>
        </mc:AlternateContent>
      </w:r>
      <w:r>
        <w:rPr>
          <w:noProof/>
          <w:lang w:eastAsia="en-GB"/>
        </w:rPr>
        <mc:AlternateContent>
          <mc:Choice Requires="wps">
            <w:drawing>
              <wp:anchor distT="0" distB="0" distL="114300" distR="114300" simplePos="0" relativeHeight="251666432" behindDoc="0" locked="0" layoutInCell="1" allowOverlap="1" wp14:anchorId="1EB97590" wp14:editId="19F6F4C3">
                <wp:simplePos x="0" y="0"/>
                <wp:positionH relativeFrom="column">
                  <wp:posOffset>1365250</wp:posOffset>
                </wp:positionH>
                <wp:positionV relativeFrom="paragraph">
                  <wp:posOffset>1652905</wp:posOffset>
                </wp:positionV>
                <wp:extent cx="1441450" cy="6350"/>
                <wp:effectExtent l="38100" t="76200" r="25400" b="88900"/>
                <wp:wrapNone/>
                <wp:docPr id="22" name="Straight Arrow Connector 22"/>
                <wp:cNvGraphicFramePr/>
                <a:graphic xmlns:a="http://schemas.openxmlformats.org/drawingml/2006/main">
                  <a:graphicData uri="http://schemas.microsoft.com/office/word/2010/wordprocessingShape">
                    <wps:wsp>
                      <wps:cNvCnPr/>
                      <wps:spPr>
                        <a:xfrm flipV="1">
                          <a:off x="0" y="0"/>
                          <a:ext cx="1441450" cy="635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E4BF7B9" id="Straight Arrow Connector 22" o:spid="_x0000_s1026" type="#_x0000_t32" style="position:absolute;margin-left:107.5pt;margin-top:130.15pt;width:113.5pt;height:.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km/AEAAF8EAAAOAAAAZHJzL2Uyb0RvYy54bWysVE2P0zAQvSPxHyzfadJSVihqukJdygVB&#10;xQJ31xknlhzbGpum/feMnTQssNJqETlY/pj35s3zOJvbc2/YCTBoZ2u+XJScgZWu0bat+bev+1dv&#10;OQtR2EYYZ6HmFwj8dvvyxWbwFaxc50wDyIjEhmrwNe9i9FVRBNlBL8LCebB0qBz2ItIS26JBMRB7&#10;b4pVWd4Ug8PGo5MQAu3ejYd8m/mVAhk/KxUgMlNz0hbziHk8prHYbkTVovCdlpMM8Q8qeqEtJZ2p&#10;7kQU7Afqv6h6LdEFp+JCur5wSmkJuQaqZln+Uc19JzzkWsic4Gebwv+jlZ9OB2S6qflqxZkVPd3R&#10;fUSh2y6yd4huYDtnLfnokFEI+TX4UBFsZw84rYI/YCr+rLBnymj/nVoh20EFsnN2+zK7DefIJG0u&#10;1+vl+g1diqSzm9c0I7piZElsHkP8AK5naVLzMKma5YwZxOljiCPwCkhgY9MYnNHNXhuTF9gedwbZ&#10;SVAv7PclfVPG38I6EM1727B48eRFRC1sayBFiioKbR4/I90pZZHMGe3Is3gxMMr5AopsTmVnY3KD&#10;wyxHSAk2Lic9xlJ0gimSPgPLp4FTfIJCbv7ngGdEzuxsnMG9tg4fyx7PV8lqjL86MNadLDi65pIb&#10;JVtDXZzveHpx6Zk8XGf4r//C9icAAAD//wMAUEsDBBQABgAIAAAAIQDb4ZHL4AAAAAsBAAAPAAAA&#10;ZHJzL2Rvd25yZXYueG1sTI9PT4NAEMXvJn6HzZh4swu0EkWWxj8xaZpwsHLpbWFHILKzhN1S/PZO&#10;T3qbefPy5vfy7WIHMePke0cK4lUEAqlxpqdWQfX5fvcAwgdNRg+OUMEPetgW11e5zow70wfOh9AK&#10;DiGfaQVdCGMmpW86tNqv3IjEty83WR14nVppJn3mcDvIJIpSaXVP/KHTI7522HwfTlZBaeO38Bi9&#10;7NPjrirrYzJX5SKVur1Znp9ABFzCnxku+IwOBTPV7kTGi0FBEt9zl8BDGq1BsGOzSVipL0q8Blnk&#10;8n+H4hcAAP//AwBQSwECLQAUAAYACAAAACEAtoM4kv4AAADhAQAAEwAAAAAAAAAAAAAAAAAAAAAA&#10;W0NvbnRlbnRfVHlwZXNdLnhtbFBLAQItABQABgAIAAAAIQA4/SH/1gAAAJQBAAALAAAAAAAAAAAA&#10;AAAAAC8BAABfcmVscy8ucmVsc1BLAQItABQABgAIAAAAIQBiinkm/AEAAF8EAAAOAAAAAAAAAAAA&#10;AAAAAC4CAABkcnMvZTJvRG9jLnhtbFBLAQItABQABgAIAAAAIQDb4ZHL4AAAAAsBAAAPAAAAAAAA&#10;AAAAAAAAAFYEAABkcnMvZG93bnJldi54bWxQSwUGAAAAAAQABADzAAAAYwUAAAAA&#10;" strokecolor="red" strokeweight=".5pt">
                <v:stroke startarrow="block" endarrow="block" joinstyle="miter"/>
              </v:shape>
            </w:pict>
          </mc:Fallback>
        </mc:AlternateContent>
      </w:r>
      <w:r>
        <w:rPr>
          <w:noProof/>
          <w:lang w:eastAsia="en-GB"/>
        </w:rPr>
        <mc:AlternateContent>
          <mc:Choice Requires="wps">
            <w:drawing>
              <wp:anchor distT="0" distB="0" distL="114300" distR="114300" simplePos="0" relativeHeight="251665408" behindDoc="0" locked="0" layoutInCell="1" allowOverlap="1" wp14:anchorId="490536A4" wp14:editId="59BEA97B">
                <wp:simplePos x="0" y="0"/>
                <wp:positionH relativeFrom="column">
                  <wp:posOffset>2914650</wp:posOffset>
                </wp:positionH>
                <wp:positionV relativeFrom="paragraph">
                  <wp:posOffset>1885315</wp:posOffset>
                </wp:positionV>
                <wp:extent cx="933450" cy="317500"/>
                <wp:effectExtent l="0" t="0" r="19050" b="25400"/>
                <wp:wrapNone/>
                <wp:docPr id="21" name="Oval 21"/>
                <wp:cNvGraphicFramePr/>
                <a:graphic xmlns:a="http://schemas.openxmlformats.org/drawingml/2006/main">
                  <a:graphicData uri="http://schemas.microsoft.com/office/word/2010/wordprocessingShape">
                    <wps:wsp>
                      <wps:cNvSpPr/>
                      <wps:spPr>
                        <a:xfrm>
                          <a:off x="0" y="0"/>
                          <a:ext cx="933450" cy="317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26CDD408" id="Oval 21" o:spid="_x0000_s1026" style="position:absolute;margin-left:229.5pt;margin-top:148.45pt;width:73.5pt;height: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3HulQIAAIQFAAAOAAAAZHJzL2Uyb0RvYy54bWysVN9vGyEMfp+0/wHxvt4lTdc16qWKWmWa&#10;VLXV2qnPhIMcEmAGJJfsr5/hfiRaqz1My8MFY/uz/WH7+mZvNNkJHxTYik7OSkqE5VAru6noj5fV&#10;py+UhMhszTRYUdGDCPRm8fHDdevmYgoN6Fp4giA2zFtX0SZGNy+KwBthWDgDJywqJXjDIop+U9Se&#10;tYhudDEty89FC752HrgIAW/vOiVdZHwpBY+PUgYRia4o5hbz1+fvOn2LxTWbbzxzjeJ9GuwfsjBM&#10;WQw6Qt2xyMjWqzdQRnEPAWQ842AKkFJxkWvAaiblH9U8N8yJXAuSE9xIU/h/sPxh9+SJqis6nVBi&#10;mcE3etwxTVBEbloX5mjy7J58LwU8pkL30pv0jyWQfebzMPIp9pFwvLw6P59dIOscVeeTy4sy810c&#10;nZ0P8asAQ9KhokJr5UKqmM3Z7j5EjInWg1W6trBSWudX0zZdBNCqTndZ8Jv1rfYEC6joalXiL1WB&#10;GCdmKCXXItXWVZNP8aBFwtD2u5DICOY/zZnkXhQjLONc2DjpVA2rRRcNizsGS92bPHLoDJiQJWY5&#10;YvcAg2UHMmB3Off2yVXkVh6dy78l1jmPHjky2Dg6G2XBvwegsao+cmc/kNRRk1haQ33AfvHQDVJw&#10;fKXw6e5ZiE/M4+Tga+M2iI/4kRraikJ/oqQB/+u9+2SPDY1aSlqcxIqGn1vmBSX6m8VWv5rMZml0&#10;szC7uJyi4E8161ON3ZpbwNfHbsbs8jHZRz0cpQfziktjmaKiilmOsSvKox+E29htCFw7XCyX2QzH&#10;1bF4b58dT+CJ1dSXL/tX5l3fvxEb/wGGqX3Tw51t8rSw3EaQKjf4kdeebxz13Dj9Wkq75FTOVsfl&#10;ufgNAAD//wMAUEsDBBQABgAIAAAAIQBB0aMW3QAAAAsBAAAPAAAAZHJzL2Rvd25yZXYueG1sTI/B&#10;TsMwEETvSPyDtUhcEHUoxWpCNlWF1APHtkhct7FJIux1Fbtt+vcsJzju7GjmTb2agldnN6YhMsLT&#10;rADluI124A7hY795XIJKmdiSj+wQri7Bqrm9qamy8cJbd97lTkkIp4oQ+pyPldap7V2gNItHx/L7&#10;imOgLOfYaTvSRcKD1/OiMDrQwNLQ09G99a793p0Cwvqqs9+mcvNgDRuTP9M7+SXi/d20fgWV3ZT/&#10;zPCLL+jQCNMhntgm5REWL6VsyQjz0pSgxGEKI8oB4Xkhim5q/X9D8wMAAP//AwBQSwECLQAUAAYA&#10;CAAAACEAtoM4kv4AAADhAQAAEwAAAAAAAAAAAAAAAAAAAAAAW0NvbnRlbnRfVHlwZXNdLnhtbFBL&#10;AQItABQABgAIAAAAIQA4/SH/1gAAAJQBAAALAAAAAAAAAAAAAAAAAC8BAABfcmVscy8ucmVsc1BL&#10;AQItABQABgAIAAAAIQDHW3HulQIAAIQFAAAOAAAAAAAAAAAAAAAAAC4CAABkcnMvZTJvRG9jLnht&#10;bFBLAQItABQABgAIAAAAIQBB0aMW3QAAAAsBAAAPAAAAAAAAAAAAAAAAAO8EAABkcnMvZG93bnJl&#10;di54bWxQSwUGAAAAAAQABADzAAAA+QUAAAAA&#10;" filled="f" strokecolor="red" strokeweight="1pt">
                <v:stroke joinstyle="miter"/>
              </v:oval>
            </w:pict>
          </mc:Fallback>
        </mc:AlternateContent>
      </w:r>
      <w:r>
        <w:rPr>
          <w:noProof/>
          <w:lang w:eastAsia="en-GB"/>
        </w:rPr>
        <mc:AlternateContent>
          <mc:Choice Requires="wps">
            <w:drawing>
              <wp:anchor distT="0" distB="0" distL="114300" distR="114300" simplePos="0" relativeHeight="251663360" behindDoc="0" locked="0" layoutInCell="1" allowOverlap="1" wp14:anchorId="51EB8515" wp14:editId="412EC016">
                <wp:simplePos x="0" y="0"/>
                <wp:positionH relativeFrom="column">
                  <wp:posOffset>2876550</wp:posOffset>
                </wp:positionH>
                <wp:positionV relativeFrom="paragraph">
                  <wp:posOffset>1525905</wp:posOffset>
                </wp:positionV>
                <wp:extent cx="933450" cy="317500"/>
                <wp:effectExtent l="0" t="0" r="19050" b="25400"/>
                <wp:wrapNone/>
                <wp:docPr id="20" name="Oval 20"/>
                <wp:cNvGraphicFramePr/>
                <a:graphic xmlns:a="http://schemas.openxmlformats.org/drawingml/2006/main">
                  <a:graphicData uri="http://schemas.microsoft.com/office/word/2010/wordprocessingShape">
                    <wps:wsp>
                      <wps:cNvSpPr/>
                      <wps:spPr>
                        <a:xfrm>
                          <a:off x="0" y="0"/>
                          <a:ext cx="933450" cy="317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4CDD16E" id="Oval 20" o:spid="_x0000_s1026" style="position:absolute;margin-left:226.5pt;margin-top:120.15pt;width:73.5pt;height: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7RlQIAAIQFAAAOAAAAZHJzL2Uyb0RvYy54bWysVN9vGyEMfp+0/wHxvt4lTdc16qWKWmWa&#10;VLXV2qnPhIMcEmAGJJfsr5/hfiRaqz1My8MFY/uzP2P7+mZvNNkJHxTYik7OSkqE5VAru6noj5fV&#10;py+UhMhszTRYUdGDCPRm8fHDdevmYgoN6Fp4giA2zFtX0SZGNy+KwBthWDgDJywqJXjDIop+U9Se&#10;tYhudDEty89FC752HrgIAW/vOiVdZHwpBY+PUgYRia4o5hbz1+fvOn2LxTWbbzxzjeJ9GuwfsjBM&#10;WQw6Qt2xyMjWqzdQRnEPAWQ842AKkFJxkTkgm0n5B5vnhjmRuWBxghvLFP4fLH/YPXmi6opOsTyW&#10;GXyjxx3TBEWsTevCHE2e3ZPvpYDHRHQvvUn/SIHscz0PYz3FPhKOl1fn57MLhOWoOp9cXpQZszg6&#10;Ox/iVwGGpENFhdbKhcSYzdnuPkSMidaDVbq2sFJa51fTNl0E0KpOd1nwm/Wt9gQJVHS1KvGXWCDG&#10;iRlKybVI3Do2+RQPWiQMbb8LiRXB/Kc5k9yLYoRlnAsbJ52qYbXooiG5Y7DUvckjh86ACVliliN2&#10;DzBYdiADdpdzb59cRW7l0bn8W2Kd8+iRI4ONo7NRFvx7ABpZ9ZE7+6FIXWlSldZQH7BfPHSDFBxf&#10;KXy6exbiE/M4OfjauA3iI36khrai0J8oacD/eu8+2WNDo5aSFiexouHnlnlBif5msdWvJrNZGt0s&#10;zC4uU6P6U836VGO35hbw9Se4dxzPx2Qf9XCUHswrLo1liooqZjnGriiPfhBuY7chcO1wsVxmMxxX&#10;x+K9fXY8gaeqpr582b8y7/r+jdj4DzBM7Zse7myTp4XlNoJUucGPde3rjaOeG6dfS2mXnMrZ6rg8&#10;F78BAAD//wMAUEsDBBQABgAIAAAAIQCC3TXF3QAAAAsBAAAPAAAAZHJzL2Rvd25yZXYueG1sTI/B&#10;TsMwEETvSPyDtUhcELVpS9SGOFWF1APHFiSubrwkEfY6irdt+vcsJzju7GjmTbWZYlBnHHOfyMLT&#10;zIBCapLvqbXw8b57XIHK7Mi7kAgtXDHDpr69qVzp04X2eD5wqySEcuksdMxDqXVuOowuz9KAJL+v&#10;NEbHco6t9qO7SHgMem5MoaPrSRo6N+Brh8334RQtbK+awz6vdw++oKLgz/zmwsra+7tp+wKKceI/&#10;M/ziCzrUwnRMJ/JZBQvL54VsYQvzpVmAEkdhjChHUdai6LrS/zfUPwAAAP//AwBQSwECLQAUAAYA&#10;CAAAACEAtoM4kv4AAADhAQAAEwAAAAAAAAAAAAAAAAAAAAAAW0NvbnRlbnRfVHlwZXNdLnhtbFBL&#10;AQItABQABgAIAAAAIQA4/SH/1gAAAJQBAAALAAAAAAAAAAAAAAAAAC8BAABfcmVscy8ucmVsc1BL&#10;AQItABQABgAIAAAAIQCXcg7RlQIAAIQFAAAOAAAAAAAAAAAAAAAAAC4CAABkcnMvZTJvRG9jLnht&#10;bFBLAQItABQABgAIAAAAIQCC3TXF3QAAAAsBAAAPAAAAAAAAAAAAAAAAAO8EAABkcnMvZG93bnJl&#10;di54bWxQSwUGAAAAAAQABADzAAAA+QUAAAAA&#10;" filled="f" strokecolor="red" strokeweight="1pt">
                <v:stroke joinstyle="miter"/>
              </v:oval>
            </w:pict>
          </mc:Fallback>
        </mc:AlternateContent>
      </w:r>
      <w:r>
        <w:rPr>
          <w:noProof/>
          <w:lang w:eastAsia="en-GB"/>
        </w:rPr>
        <mc:AlternateContent>
          <mc:Choice Requires="wps">
            <w:drawing>
              <wp:anchor distT="0" distB="0" distL="114300" distR="114300" simplePos="0" relativeHeight="251659264" behindDoc="0" locked="0" layoutInCell="1" allowOverlap="1" wp14:anchorId="5A50C09F" wp14:editId="6DE4D6B8">
                <wp:simplePos x="0" y="0"/>
                <wp:positionH relativeFrom="column">
                  <wp:posOffset>361950</wp:posOffset>
                </wp:positionH>
                <wp:positionV relativeFrom="paragraph">
                  <wp:posOffset>1506855</wp:posOffset>
                </wp:positionV>
                <wp:extent cx="933450" cy="317500"/>
                <wp:effectExtent l="0" t="0" r="19050" b="25400"/>
                <wp:wrapNone/>
                <wp:docPr id="18" name="Oval 18"/>
                <wp:cNvGraphicFramePr/>
                <a:graphic xmlns:a="http://schemas.openxmlformats.org/drawingml/2006/main">
                  <a:graphicData uri="http://schemas.microsoft.com/office/word/2010/wordprocessingShape">
                    <wps:wsp>
                      <wps:cNvSpPr/>
                      <wps:spPr>
                        <a:xfrm>
                          <a:off x="0" y="0"/>
                          <a:ext cx="933450" cy="317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0B502661" id="Oval 18" o:spid="_x0000_s1026" style="position:absolute;margin-left:28.5pt;margin-top:118.65pt;width:73.5pt;height: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pMlQIAAIQFAAAOAAAAZHJzL2Uyb0RvYy54bWysVN9vGyEMfp+0/wHxvt4lTdc16qWKWmWa&#10;VLXV2qnPhIMcEmAGJJfsr5/hfiRaqz1My8MFY/uz/WH7+mZvNNkJHxTYik7OSkqE5VAru6noj5fV&#10;py+UhMhszTRYUdGDCPRm8fHDdevmYgoN6Fp4giA2zFtX0SZGNy+KwBthWDgDJywqJXjDIop+U9Se&#10;tYhudDEty89FC752HrgIAW/vOiVdZHwpBY+PUgYRia4o5hbz1+fvOn2LxTWbbzxzjeJ9GuwfsjBM&#10;WQw6Qt2xyMjWqzdQRnEPAWQ842AKkFJxkWvAaiblH9U8N8yJXAuSE9xIU/h/sPxh9+SJqvHt8KUs&#10;M/hGjzumCYrITevCHE2e3ZPvpYDHVOheepP+sQSyz3weRj7FPhKOl1fn57MLZJ2j6nxyeVFmvouj&#10;s/MhfhVgSDpUVGitXEgVsznb3YeIMdF6sErXFlZK6/xq2qaLAFrV6S4LfrO+1Z5gARVdrUr8pSoQ&#10;48QMpeRapNq6avIpHrRIGNp+FxIZwfynOZPci2KEZZwLGyedqmG16KJhccdgqXuTRw6dAROyxCxH&#10;7B5gsOxABuwu594+uYrcyqNz+bfEOufRI0cGG0dnoyz49wA0VtVH7uwHkjpqEktrqA/YLx66QQqO&#10;rxQ+3T0L8Yl5nBx8bdwG8RE/UkNbUehPlDTgf713n+yxoVFLSYuTWNHwc8u8oER/s9jqV5PZLI1u&#10;FmYXl1MU/KlmfaqxW3ML+PoT3DuO52Oyj3o4Sg/mFZfGMkVFFbMcY1eURz8It7HbELh2uFgusxmO&#10;q2Px3j47nsATq6kvX/avzLu+fyM2/gMMU/umhzvb5GlhuY0gVW7wI6893zjquXH6tZR2yamcrY7L&#10;c/EbAAD//wMAUEsDBBQABgAIAAAAIQCpFIRT3QAAAAoBAAAPAAAAZHJzL2Rvd25yZXYueG1sTI9B&#10;T8MwDIXvSPyHyEhcEEvpoCul6TQh7cBxA4lr1pi2InGqxtu6f485wc1+fnr+Xr2eg1cnnNIQycDD&#10;IgOF1EY3UGfg4317X4JKbMlZHwkNXDDBurm+qm3l4pl2eNpzpySEUmUN9MxjpXVqeww2LeKIJLev&#10;OAXLsk6ddpM9S3jwOs+yQgc7kHzo7YivPbbf+2MwsLlo9rv0vL1zBRUFf6Y360tjbm/mzQsoxpn/&#10;zPCLL+jQCNMhHskl5Q08raQKG8iXqyUoMeTZoygHGUpRdFPr/xWaHwAAAP//AwBQSwECLQAUAAYA&#10;CAAAACEAtoM4kv4AAADhAQAAEwAAAAAAAAAAAAAAAAAAAAAAW0NvbnRlbnRfVHlwZXNdLnhtbFBL&#10;AQItABQABgAIAAAAIQA4/SH/1gAAAJQBAAALAAAAAAAAAAAAAAAAAC8BAABfcmVscy8ucmVsc1BL&#10;AQItABQABgAIAAAAIQAxTXpMlQIAAIQFAAAOAAAAAAAAAAAAAAAAAC4CAABkcnMvZTJvRG9jLnht&#10;bFBLAQItABQABgAIAAAAIQCpFIRT3QAAAAoBAAAPAAAAAAAAAAAAAAAAAO8EAABkcnMvZG93bnJl&#10;di54bWxQSwUGAAAAAAQABADzAAAA+QUAAAAA&#10;" filled="f" strokecolor="red" strokeweight="1pt">
                <v:stroke joinstyle="miter"/>
              </v:oval>
            </w:pict>
          </mc:Fallback>
        </mc:AlternateContent>
      </w:r>
      <w:r>
        <w:rPr>
          <w:noProof/>
          <w:lang w:eastAsia="en-GB"/>
        </w:rPr>
        <mc:AlternateContent>
          <mc:Choice Requires="wps">
            <w:drawing>
              <wp:anchor distT="0" distB="0" distL="114300" distR="114300" simplePos="0" relativeHeight="251661312" behindDoc="0" locked="0" layoutInCell="1" allowOverlap="1" wp14:anchorId="6BFDF63A" wp14:editId="59175AC9">
                <wp:simplePos x="0" y="0"/>
                <wp:positionH relativeFrom="column">
                  <wp:posOffset>368300</wp:posOffset>
                </wp:positionH>
                <wp:positionV relativeFrom="paragraph">
                  <wp:posOffset>1964055</wp:posOffset>
                </wp:positionV>
                <wp:extent cx="889000" cy="317500"/>
                <wp:effectExtent l="0" t="0" r="25400" b="25400"/>
                <wp:wrapNone/>
                <wp:docPr id="19" name="Oval 19"/>
                <wp:cNvGraphicFramePr/>
                <a:graphic xmlns:a="http://schemas.openxmlformats.org/drawingml/2006/main">
                  <a:graphicData uri="http://schemas.microsoft.com/office/word/2010/wordprocessingShape">
                    <wps:wsp>
                      <wps:cNvSpPr/>
                      <wps:spPr>
                        <a:xfrm>
                          <a:off x="0" y="0"/>
                          <a:ext cx="889000" cy="317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FB10002" id="Oval 19" o:spid="_x0000_s1026" style="position:absolute;margin-left:29pt;margin-top:154.65pt;width:70pt;height: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VUkwIAAIQFAAAOAAAAZHJzL2Uyb0RvYy54bWysVMFu2zAMvQ/YPwi6r3aydm2DOkXQIsOA&#10;og3WDj0rshQLkEVNUuJkXz9Ksp1gLXYYdpFFkXzko0ne3O5bTXbCeQWmopOzkhJhONTKbCr642X5&#10;6YoSH5ipmQYjKnoQnt7OP3646exMTKEBXQtHEMT4WWcr2oRgZ0XheSNa5s/ACoNKCa5lAUW3KWrH&#10;OkRvdTEtyy9FB662DrjwHl/vs5LOE76UgocnKb0IRFcUcwvpdOlcx7OY37DZxjHbKN6nwf4hi5Yp&#10;g0FHqHsWGNk69QaqVdyBBxnOOLQFSKm4SByQzaT8g81zw6xIXLA43o5l8v8Plj/uVo6oGv/dNSWG&#10;tfiPnnZMExSxNp31MzR5tivXSx6vkeheujZ+kQLZp3oexnqKfSAcH6+urssSq85R9XlyeYF3RCmO&#10;ztb58FVAS+KlokJrZX1kzGZs9+BDth6s4rOBpdIa39lMm3h60KqOb0lwm/WddgQJVHS5xOBDxBMz&#10;jB9di8gts0m3cNAiw34XEiuC+U9TJqkXxQjLOBcmTLKqYbXI0ZDcMVjs3uiRyGqDgBFZYpYjdg8w&#10;WGaQATvz7u2jq0itPDqXf0ssO48eKTKYMDq3yoB7D0Ajqz5yth+KlEsTq7SG+oD94iAPkrd8qfDX&#10;PTAfVszh5ODfxm0QnvCQGrqKQn+jpAH36733aI8NjVpKOpzEivqfW+YEJfqbwVa/npyfx9FNwvnF&#10;5RQFd6pZn2rMtr0D/PsT3DuWp2u0D3q4SgftKy6NRYyKKmY4xq4oD24Q7kLeELh2uFgskhmOq2Xh&#10;wTxbHsFjVWNfvuxfmbN9/wZs/EcYpvZND2fb6GlgsQ0gVWrwY137euOop8bp11LcJadysjouz/lv&#10;AAAA//8DAFBLAwQUAAYACAAAACEAYMNTc9sAAAAKAQAADwAAAGRycy9kb3ducmV2LnhtbEyPwU7D&#10;MBBE70j8g7VIXBB1oGqUhDhVhdQDx5ZKXLfxkkTY6yjetunf457guLOjmTf1evZOnWmKQ2ADL4sM&#10;FHEb7MCdgcPn9rkAFQXZogtMBq4UYd3c39VY2XDhHZ330qkUwrFCA73IWGkd2548xkUYidPvO0we&#10;JZ1Tp+2ElxTunX7Nslx7HDg19DjSe0/tz/7kDWyuWtwultsnm3Oey1f8QFcY8/gwb95ACc3yZ4Yb&#10;fkKHJjEdw4ltVM7AqkhTxMAyK5egbobyphyTskqKbmr9f0LzCwAA//8DAFBLAQItABQABgAIAAAA&#10;IQC2gziS/gAAAOEBAAATAAAAAAAAAAAAAAAAAAAAAABbQ29udGVudF9UeXBlc10ueG1sUEsBAi0A&#10;FAAGAAgAAAAhADj9If/WAAAAlAEAAAsAAAAAAAAAAAAAAAAALwEAAF9yZWxzLy5yZWxzUEsBAi0A&#10;FAAGAAgAAAAhABhs1VSTAgAAhAUAAA4AAAAAAAAAAAAAAAAALgIAAGRycy9lMm9Eb2MueG1sUEsB&#10;Ai0AFAAGAAgAAAAhAGDDU3PbAAAACgEAAA8AAAAAAAAAAAAAAAAA7QQAAGRycy9kb3ducmV2Lnht&#10;bFBLBQYAAAAABAAEAPMAAAD1BQAAAAA=&#10;" filled="f" strokecolor="red" strokeweight="1pt">
                <v:stroke joinstyle="miter"/>
              </v:oval>
            </w:pict>
          </mc:Fallback>
        </mc:AlternateContent>
      </w:r>
      <w:r w:rsidR="00007BE0">
        <w:rPr>
          <w:noProof/>
          <w:lang w:eastAsia="en-GB"/>
        </w:rPr>
        <w:drawing>
          <wp:inline distT="0" distB="0" distL="0" distR="0" wp14:anchorId="1F72B67F" wp14:editId="48BAD42A">
            <wp:extent cx="5731510" cy="2963312"/>
            <wp:effectExtent l="19050" t="19050" r="21590"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2963312"/>
                    </a:xfrm>
                    <a:prstGeom prst="rect">
                      <a:avLst/>
                    </a:prstGeom>
                    <a:ln>
                      <a:solidFill>
                        <a:schemeClr val="accent1"/>
                      </a:solidFill>
                    </a:ln>
                  </pic:spPr>
                </pic:pic>
              </a:graphicData>
            </a:graphic>
          </wp:inline>
        </w:drawing>
      </w:r>
    </w:p>
    <w:p w14:paraId="0D86A7BB" w14:textId="21AB0452" w:rsidR="00007BE0" w:rsidRPr="003F6113" w:rsidRDefault="003F6113" w:rsidP="00007BE0">
      <w:pPr>
        <w:rPr>
          <w:rFonts w:asciiTheme="majorHAnsi" w:hAnsiTheme="majorHAnsi" w:cstheme="majorHAnsi"/>
          <w:u w:val="single"/>
        </w:rPr>
      </w:pPr>
      <w:r w:rsidRPr="003F6113">
        <w:rPr>
          <w:rFonts w:asciiTheme="majorHAnsi" w:hAnsiTheme="majorHAnsi" w:cstheme="majorHAnsi"/>
          <w:u w:val="single"/>
        </w:rPr>
        <w:t>Set 2</w:t>
      </w:r>
    </w:p>
    <w:p w14:paraId="7F39578D" w14:textId="1CF67E5C" w:rsidR="005F4211" w:rsidRDefault="003E7EB7" w:rsidP="00007BE0">
      <w:pPr>
        <w:rPr>
          <w:rFonts w:asciiTheme="majorHAnsi" w:hAnsiTheme="majorHAnsi" w:cstheme="majorHAnsi"/>
        </w:rPr>
      </w:pPr>
      <w:r>
        <w:rPr>
          <w:rFonts w:asciiTheme="majorHAnsi" w:hAnsiTheme="majorHAnsi" w:cstheme="majorHAnsi"/>
        </w:rPr>
        <w:t xml:space="preserve">To add credit to your </w:t>
      </w:r>
      <w:r w:rsidR="005F4211">
        <w:rPr>
          <w:rFonts w:asciiTheme="majorHAnsi" w:hAnsiTheme="majorHAnsi" w:cstheme="majorHAnsi"/>
        </w:rPr>
        <w:t xml:space="preserve">balance, you must press ‘Make Payment’. Please note that from January 2020, all non-childcare voucher accounts will need to be in credit before sessions can be booked. </w:t>
      </w:r>
    </w:p>
    <w:p w14:paraId="57F7A600" w14:textId="39B90903" w:rsidR="003E7EB7" w:rsidRPr="005F4211" w:rsidRDefault="003E7EB7" w:rsidP="003E7EB7">
      <w:pPr>
        <w:rPr>
          <w:rFonts w:asciiTheme="majorHAnsi" w:hAnsiTheme="majorHAnsi" w:cstheme="majorHAnsi"/>
        </w:rPr>
      </w:pPr>
      <w:r w:rsidRPr="005F4211">
        <w:rPr>
          <w:rFonts w:asciiTheme="majorHAnsi" w:hAnsiTheme="majorHAnsi" w:cstheme="majorHAnsi"/>
        </w:rPr>
        <w:t>MAKE PAYMENT</w:t>
      </w:r>
      <w:r w:rsidR="00713652">
        <w:rPr>
          <w:rFonts w:asciiTheme="majorHAnsi" w:hAnsiTheme="majorHAnsi" w:cstheme="majorHAnsi"/>
        </w:rPr>
        <w:t xml:space="preserve"> </w:t>
      </w:r>
      <w:r w:rsidR="00713652" w:rsidRPr="00713652">
        <w:rPr>
          <w:rFonts w:asciiTheme="majorHAnsi" w:hAnsiTheme="majorHAnsi" w:cstheme="majorHAnsi"/>
          <w:color w:val="FF0000"/>
        </w:rPr>
        <w:t>(1)</w:t>
      </w:r>
      <w:r w:rsidRPr="005F4211">
        <w:rPr>
          <w:rFonts w:asciiTheme="majorHAnsi" w:hAnsiTheme="majorHAnsi" w:cstheme="majorHAnsi"/>
        </w:rPr>
        <w:t xml:space="preserve"> &gt; Enter Top up Amount</w:t>
      </w:r>
      <w:r w:rsidR="00713652">
        <w:rPr>
          <w:rFonts w:asciiTheme="majorHAnsi" w:hAnsiTheme="majorHAnsi" w:cstheme="majorHAnsi"/>
        </w:rPr>
        <w:t xml:space="preserve"> </w:t>
      </w:r>
      <w:r w:rsidR="00713652" w:rsidRPr="00713652">
        <w:rPr>
          <w:rFonts w:asciiTheme="majorHAnsi" w:hAnsiTheme="majorHAnsi" w:cstheme="majorHAnsi"/>
          <w:color w:val="FF0000"/>
        </w:rPr>
        <w:t>(2)</w:t>
      </w:r>
      <w:r w:rsidRPr="005F4211">
        <w:rPr>
          <w:rFonts w:asciiTheme="majorHAnsi" w:hAnsiTheme="majorHAnsi" w:cstheme="majorHAnsi"/>
        </w:rPr>
        <w:t xml:space="preserve"> &gt; ADD TO BASKET </w:t>
      </w:r>
      <w:r w:rsidR="00713652" w:rsidRPr="00713652">
        <w:rPr>
          <w:rFonts w:asciiTheme="majorHAnsi" w:hAnsiTheme="majorHAnsi" w:cstheme="majorHAnsi"/>
          <w:color w:val="FF0000"/>
        </w:rPr>
        <w:t>(3)</w:t>
      </w:r>
      <w:r w:rsidR="00713652">
        <w:rPr>
          <w:rFonts w:asciiTheme="majorHAnsi" w:hAnsiTheme="majorHAnsi" w:cstheme="majorHAnsi"/>
        </w:rPr>
        <w:t xml:space="preserve"> </w:t>
      </w:r>
      <w:r w:rsidRPr="005F4211">
        <w:rPr>
          <w:rFonts w:asciiTheme="majorHAnsi" w:hAnsiTheme="majorHAnsi" w:cstheme="majorHAnsi"/>
        </w:rPr>
        <w:t>&gt; CHECKOUT</w:t>
      </w:r>
      <w:r w:rsidR="00713652">
        <w:rPr>
          <w:rFonts w:asciiTheme="majorHAnsi" w:hAnsiTheme="majorHAnsi" w:cstheme="majorHAnsi"/>
        </w:rPr>
        <w:t xml:space="preserve"> </w:t>
      </w:r>
      <w:r w:rsidR="00713652" w:rsidRPr="00713652">
        <w:rPr>
          <w:rFonts w:asciiTheme="majorHAnsi" w:hAnsiTheme="majorHAnsi" w:cstheme="majorHAnsi"/>
          <w:color w:val="FF0000"/>
        </w:rPr>
        <w:t>(4)</w:t>
      </w:r>
    </w:p>
    <w:p w14:paraId="12185C62" w14:textId="0094E51A" w:rsidR="008C3382" w:rsidRDefault="00713652">
      <w:r>
        <w:rPr>
          <w:noProof/>
          <w:lang w:eastAsia="en-GB"/>
        </w:rPr>
        <mc:AlternateContent>
          <mc:Choice Requires="wps">
            <w:drawing>
              <wp:anchor distT="0" distB="0" distL="114300" distR="114300" simplePos="0" relativeHeight="251686912" behindDoc="0" locked="0" layoutInCell="1" allowOverlap="1" wp14:anchorId="70736EA0" wp14:editId="1B3D4112">
                <wp:simplePos x="0" y="0"/>
                <wp:positionH relativeFrom="column">
                  <wp:posOffset>3625850</wp:posOffset>
                </wp:positionH>
                <wp:positionV relativeFrom="paragraph">
                  <wp:posOffset>1993265</wp:posOffset>
                </wp:positionV>
                <wp:extent cx="311150" cy="190500"/>
                <wp:effectExtent l="38100" t="0" r="31750" b="57150"/>
                <wp:wrapNone/>
                <wp:docPr id="36" name="Straight Arrow Connector 36"/>
                <wp:cNvGraphicFramePr/>
                <a:graphic xmlns:a="http://schemas.openxmlformats.org/drawingml/2006/main">
                  <a:graphicData uri="http://schemas.microsoft.com/office/word/2010/wordprocessingShape">
                    <wps:wsp>
                      <wps:cNvCnPr/>
                      <wps:spPr>
                        <a:xfrm flipH="1">
                          <a:off x="0" y="0"/>
                          <a:ext cx="311150" cy="190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F1983B7" id="Straight Arrow Connector 36" o:spid="_x0000_s1026" type="#_x0000_t32" style="position:absolute;margin-left:285.5pt;margin-top:156.95pt;width:24.5pt;height:1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ooD9wEAAEQEAAAOAAAAZHJzL2Uyb0RvYy54bWysU9uO0zAQfUfiHyy/0yS72hVUTVeoS+EB&#10;wWoXPsB17MSS7bHGpmn/nrGThquQQOTBythzzsw5Hm/uTs6yo8JowLe8WdWcKS+hM75v+edP+xcv&#10;OYtJ+E5Y8KrlZxX53fb5s80Y1uoKBrCdQkYkPq7H0PIhpbCuqigH5URcQVCeDjWgE4lC7KsOxUjs&#10;zlZXdX1bjYBdQJAqRtq9nw75tvBrrWT6qHVUidmWU2+prFjWQ16r7UasexRhMHJuQ/xDF04YT0UX&#10;qnuRBPuC5hcqZyRCBJ1WElwFWhupigZS09Q/qXkaRFBFC5kTw2JT/H+08sPxAZnpWn59y5kXju7o&#10;KaEw/ZDYa0QY2Q68Jx8BGaWQX2OIa4Lt/APOUQwPmMWfNDqmrQnvaBSKHSSQnYrb58VtdUpM0uZ1&#10;0zQ3dCeSjppX9U1dbqOaaDJdwJjeKnAs/7Q8zm0t/UwlxPF9TNQIAS+ADLY+rxGs6fbG2hJgf9hZ&#10;ZEdBw7Df1/RlPQT8IS0JY9/4jqVzIDMSGuF7q+bMTFtlBybN5S+drZpKPipNXpK2qbUyxWopKaRU&#10;PjULE2VnmKb2FmBdbPsjcM7PUFUm/G/AC6JUBp8WsDMe8HfV0+nSsp7yLw5MurMFB+jOZRqKNTSq&#10;xdX5WeW38H1c4N8e//YrAAAA//8DAFBLAwQUAAYACAAAACEA6j+to+AAAAALAQAADwAAAGRycy9k&#10;b3ducmV2LnhtbEyPwU7DMBBE70j9B2srcaNOCARI41RQFYlDhUTooUc33iaBeB3Fbhr4epYTHHd2&#10;NPMmX022EyMOvnWkIF5EIJAqZ1qqFezen6/uQfigyejOESr4Qg+rYnaR68y4M73hWIZacAj5TCto&#10;QugzKX3VoNV+4Xok/h3dYHXgc6ilGfSZw20nr6MolVa3xA2N7nHdYPVZnqyCp3GTbuzL9y762O7t&#10;q0lK2uNaqcv59LgEEXAKf2b4xWd0KJjp4E5kvOgU3N7FvCUoSOLkAQQ7Ui4EcWDlhhVZ5PL/huIH&#10;AAD//wMAUEsBAi0AFAAGAAgAAAAhALaDOJL+AAAA4QEAABMAAAAAAAAAAAAAAAAAAAAAAFtDb250&#10;ZW50X1R5cGVzXS54bWxQSwECLQAUAAYACAAAACEAOP0h/9YAAACUAQAACwAAAAAAAAAAAAAAAAAv&#10;AQAAX3JlbHMvLnJlbHNQSwECLQAUAAYACAAAACEAPCKKA/cBAABEBAAADgAAAAAAAAAAAAAAAAAu&#10;AgAAZHJzL2Uyb0RvYy54bWxQSwECLQAUAAYACAAAACEA6j+to+AAAAALAQAADwAAAAAAAAAAAAAA&#10;AABRBAAAZHJzL2Rvd25yZXYueG1sUEsFBgAAAAAEAAQA8wAAAF4FAAAAAA==&#10;" strokecolor="red" strokeweight=".5pt">
                <v:stroke endarrow="block" joinstyle="miter"/>
              </v:shape>
            </w:pict>
          </mc:Fallback>
        </mc:AlternateContent>
      </w:r>
      <w:r>
        <w:rPr>
          <w:noProof/>
          <w:lang w:eastAsia="en-GB"/>
        </w:rPr>
        <mc:AlternateContent>
          <mc:Choice Requires="wps">
            <w:drawing>
              <wp:anchor distT="0" distB="0" distL="114300" distR="114300" simplePos="0" relativeHeight="251676672" behindDoc="0" locked="0" layoutInCell="1" allowOverlap="1" wp14:anchorId="112F9E9A" wp14:editId="488894E6">
                <wp:simplePos x="0" y="0"/>
                <wp:positionH relativeFrom="margin">
                  <wp:posOffset>3081655</wp:posOffset>
                </wp:positionH>
                <wp:positionV relativeFrom="paragraph">
                  <wp:posOffset>1421765</wp:posOffset>
                </wp:positionV>
                <wp:extent cx="254000" cy="29845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254000" cy="298450"/>
                        </a:xfrm>
                        <a:prstGeom prst="rect">
                          <a:avLst/>
                        </a:prstGeom>
                        <a:noFill/>
                        <a:ln w="6350">
                          <a:noFill/>
                        </a:ln>
                      </wps:spPr>
                      <wps:txbx>
                        <w:txbxContent>
                          <w:p w14:paraId="3015DCE0" w14:textId="52BCB38C" w:rsidR="005F4211" w:rsidRPr="005F4211" w:rsidRDefault="005F4211" w:rsidP="005F4211">
                            <w:pPr>
                              <w:rPr>
                                <w:rFonts w:asciiTheme="majorHAnsi" w:hAnsiTheme="majorHAnsi" w:cstheme="majorHAnsi"/>
                                <w:color w:val="FF0000"/>
                                <w:sz w:val="28"/>
                                <w:szCs w:val="28"/>
                              </w:rPr>
                            </w:pPr>
                            <w:r>
                              <w:rPr>
                                <w:rFonts w:asciiTheme="majorHAnsi" w:hAnsiTheme="majorHAnsi" w:cstheme="majorHAnsi"/>
                                <w:color w:val="FF0000"/>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12F9E9A" id="_x0000_t202" coordsize="21600,21600" o:spt="202" path="m,l,21600r21600,l21600,xe">
                <v:stroke joinstyle="miter"/>
                <v:path gradientshapeok="t" o:connecttype="rect"/>
              </v:shapetype>
              <v:shape id="Text Box 29" o:spid="_x0000_s1026" type="#_x0000_t202" style="position:absolute;margin-left:242.65pt;margin-top:111.95pt;width:20pt;height:2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7oLQIAAFIEAAAOAAAAZHJzL2Uyb0RvYy54bWysVN9v2jAQfp+0/8Hy+0hg0BVEqFgrpkmo&#10;rQRVn43jQKTE59mGhP31++wAZd2epr0457vz/fjuu0zv2rpiB2VdSTrj/V7KmdKS8lJvM/6yXny6&#10;5cx5oXNRkVYZPyrH72YfP0wbM1ED2lGVK8sQRLtJYzK+895MksTJnaqF65FRGsaCbC08rnab5FY0&#10;iF5XySBNb5KGbG4sSeUctA+dkc9i/KJQ0j8VhVOeVRlHbT6eNp6bcCazqZhsrTC7Up7KEP9QRS1K&#10;jaSXUA/CC7a35R+h6lJaclT4nqQ6oaIopYo9oJt++q6b1U4YFXsBOM5cYHL/L6x8PDxbVuYZH4w5&#10;06LGjNaq9ewrtQwq4NMYN4HbysDRt9Bjzme9gzK03Ra2Dl80xGAH0scLuiGahHIwGqYpLBKmwfh2&#10;OIroJ2+PjXX+m6KaBSHjFsOLmIrD0nkUAtezS8ilaVFWVRxgpVmT8ZvPCPmbBS8qjYehha7UIPl2&#10;05762lB+RFuWOmI4Ixclki+F88/CggmoF+z2TziKipCEThJnO7I//6YP/hgQrJw1YFbG3Y+9sIqz&#10;6rvG6Mb94TBQMV6Goy8DXOy1ZXNt0fv6nkDePvbIyCgGf1+dxcJS/YolmIesMAktkTvj/ize+47v&#10;WCKp5vPoBPIZ4Zd6ZWQIHUAL0K7bV2HNCX+PwT3SmYNi8m4MnW8H93zvqSjjjALAHaon3EHcOLrT&#10;koXNuL5Hr7dfwewXAAAA//8DAFBLAwQUAAYACAAAACEAQoGleeIAAAALAQAADwAAAGRycy9kb3du&#10;cmV2LnhtbEyPy07DMBBF90j8gzVI7KiDSyANcaoqUoWE6KKlG3ZOPE0i/Aix2wa+nukKlnPn6M6Z&#10;YjlZw044ht47CfezBBi6xuvetRL27+u7DFiIymllvEMJ3xhgWV5fFSrX/uy2eNrFllGJC7mS0MU4&#10;5JyHpkOrwswP6Gh38KNVkcax5XpUZyq3hoskeeRW9Y4udGrAqsPmc3e0El6r9UZta2GzH1O9vB1W&#10;w9f+I5Xy9mZaPQOLOMU/GC76pA4lOdX+6HRgRsJDls4JlSDEfAGMiFRckpqSp2QBvCz4/x/KXwAA&#10;AP//AwBQSwECLQAUAAYACAAAACEAtoM4kv4AAADhAQAAEwAAAAAAAAAAAAAAAAAAAAAAW0NvbnRl&#10;bnRfVHlwZXNdLnhtbFBLAQItABQABgAIAAAAIQA4/SH/1gAAAJQBAAALAAAAAAAAAAAAAAAAAC8B&#10;AABfcmVscy8ucmVsc1BLAQItABQABgAIAAAAIQCmoC7oLQIAAFIEAAAOAAAAAAAAAAAAAAAAAC4C&#10;AABkcnMvZTJvRG9jLnhtbFBLAQItABQABgAIAAAAIQBCgaV54gAAAAsBAAAPAAAAAAAAAAAAAAAA&#10;AIcEAABkcnMvZG93bnJldi54bWxQSwUGAAAAAAQABADzAAAAlgUAAAAA&#10;" filled="f" stroked="f" strokeweight=".5pt">
                <v:textbox>
                  <w:txbxContent>
                    <w:p w14:paraId="3015DCE0" w14:textId="52BCB38C" w:rsidR="005F4211" w:rsidRPr="005F4211" w:rsidRDefault="005F4211" w:rsidP="005F4211">
                      <w:pPr>
                        <w:rPr>
                          <w:rFonts w:asciiTheme="majorHAnsi" w:hAnsiTheme="majorHAnsi" w:cstheme="majorHAnsi"/>
                          <w:color w:val="FF0000"/>
                          <w:sz w:val="28"/>
                          <w:szCs w:val="28"/>
                        </w:rPr>
                      </w:pPr>
                      <w:r>
                        <w:rPr>
                          <w:rFonts w:asciiTheme="majorHAnsi" w:hAnsiTheme="majorHAnsi" w:cstheme="majorHAnsi"/>
                          <w:color w:val="FF0000"/>
                          <w:sz w:val="28"/>
                          <w:szCs w:val="28"/>
                        </w:rPr>
                        <w:t>2</w:t>
                      </w:r>
                    </w:p>
                  </w:txbxContent>
                </v:textbox>
                <w10:wrap anchorx="margin"/>
              </v:shape>
            </w:pict>
          </mc:Fallback>
        </mc:AlternateContent>
      </w:r>
      <w:r>
        <w:rPr>
          <w:noProof/>
          <w:lang w:eastAsia="en-GB"/>
        </w:rPr>
        <mc:AlternateContent>
          <mc:Choice Requires="wps">
            <w:drawing>
              <wp:anchor distT="0" distB="0" distL="114300" distR="114300" simplePos="0" relativeHeight="251684864" behindDoc="0" locked="0" layoutInCell="1" allowOverlap="1" wp14:anchorId="180C87ED" wp14:editId="3523B00C">
                <wp:simplePos x="0" y="0"/>
                <wp:positionH relativeFrom="column">
                  <wp:posOffset>2813050</wp:posOffset>
                </wp:positionH>
                <wp:positionV relativeFrom="paragraph">
                  <wp:posOffset>1624965</wp:posOffset>
                </wp:positionV>
                <wp:extent cx="311150" cy="190500"/>
                <wp:effectExtent l="38100" t="0" r="31750" b="57150"/>
                <wp:wrapNone/>
                <wp:docPr id="35" name="Straight Arrow Connector 35"/>
                <wp:cNvGraphicFramePr/>
                <a:graphic xmlns:a="http://schemas.openxmlformats.org/drawingml/2006/main">
                  <a:graphicData uri="http://schemas.microsoft.com/office/word/2010/wordprocessingShape">
                    <wps:wsp>
                      <wps:cNvCnPr/>
                      <wps:spPr>
                        <a:xfrm flipH="1">
                          <a:off x="0" y="0"/>
                          <a:ext cx="311150" cy="190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E05408D" id="Straight Arrow Connector 35" o:spid="_x0000_s1026" type="#_x0000_t32" style="position:absolute;margin-left:221.5pt;margin-top:127.95pt;width:24.5pt;height:1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0rh9QEAAEQEAAAOAAAAZHJzL2Uyb0RvYy54bWysU9uO0zAQfUfiHyy/0yS7KoKq6Qp1KTwg&#10;WLHwAa5jJ5Z803ho2r9n7KThKiQQebAy9pwzc47H27uzs+ykIJngW96sas6Ul6Ezvm/550+HZy84&#10;Syh8J2zwquUXlfjd7umT7Rg36iYMwXYKGJH4tBljywfEuKmqJAflRFqFqDwd6gBOIIXQVx2Ikdid&#10;rW7q+nk1BugiBKlSot376ZDvCr/WSuIHrZNCZltOvWFZoazHvFa7rdj0IOJg5NyG+IcunDCeii5U&#10;9wIF+wLmFypnJIQUNK5kcFXQ2khVNJCapv5JzeMgoipayJwUF5vS/6OV708PwEzX8ts1Z144uqNH&#10;BGH6AdkrgDCyffCefAzAKIX8GmPaEGzvH2COUnyALP6swTFtTXxLo1DsIIHsXNy+LG6rMzJJm7dN&#10;06zpTiQdNS/rdV1uo5poMl2EhG9UcCz/tDzNbS39TCXE6V1CaoSAV0AGW5/XFKzpDsbaEkB/3Ftg&#10;J0HDcDjU9GU9BPwhDYWxr33H8BLJDAQjfG/VnJlpq+zApLn84cWqqeRHpclL0ja1VqZYLSWFlMpj&#10;szBRdoZpam8B1sW2PwLn/AxVZcL/BrwgSuXgcQE74wP8rjqery3rKf/qwKQ7W3AM3aVMQ7GGRrW4&#10;Oj+r/Ba+jwv82+PffQUAAP//AwBQSwMEFAAGAAgAAAAhABAlA27hAAAACwEAAA8AAABkcnMvZG93&#10;bnJldi54bWxMj0FPwkAQhe8m/IfNmHCTraUQqN0SJZB4MCZWDhyX7thWurNNdynVX+940uO8eXnv&#10;e9lmtK0YsPeNIwX3swgEUulMQ5WCw/v+bgXCB01Gt45QwRd62OSTm0ynxl3pDYciVIJDyKdaQR1C&#10;l0rpyxqt9jPXIfHvw/VWBz77SppeXznctjKOoqW0uiFuqHWH2xrLc3GxCp6G3XJnn78P0efL0b6a&#10;eUFH3Co1vR0fH0AEHMOfGX7xGR1yZjq5CxkvWgVJMuctQUG8WKxBsCNZx6ycWFmxIvNM/t+Q/wAA&#10;AP//AwBQSwECLQAUAAYACAAAACEAtoM4kv4AAADhAQAAEwAAAAAAAAAAAAAAAAAAAAAAW0NvbnRl&#10;bnRfVHlwZXNdLnhtbFBLAQItABQABgAIAAAAIQA4/SH/1gAAAJQBAAALAAAAAAAAAAAAAAAAAC8B&#10;AABfcmVscy8ucmVsc1BLAQItABQABgAIAAAAIQDpr0rh9QEAAEQEAAAOAAAAAAAAAAAAAAAAAC4C&#10;AABkcnMvZTJvRG9jLnhtbFBLAQItABQABgAIAAAAIQAQJQNu4QAAAAsBAAAPAAAAAAAAAAAAAAAA&#10;AE8EAABkcnMvZG93bnJldi54bWxQSwUGAAAAAAQABADzAAAAXQUAAAAA&#10;" strokecolor="red" strokeweight=".5pt">
                <v:stroke endarrow="block" joinstyle="miter"/>
              </v:shape>
            </w:pict>
          </mc:Fallback>
        </mc:AlternateContent>
      </w:r>
      <w:r>
        <w:rPr>
          <w:noProof/>
          <w:lang w:eastAsia="en-GB"/>
        </w:rPr>
        <mc:AlternateContent>
          <mc:Choice Requires="wps">
            <w:drawing>
              <wp:anchor distT="0" distB="0" distL="114300" distR="114300" simplePos="0" relativeHeight="251682816" behindDoc="0" locked="0" layoutInCell="1" allowOverlap="1" wp14:anchorId="559E49D0" wp14:editId="1821FDD6">
                <wp:simplePos x="0" y="0"/>
                <wp:positionH relativeFrom="margin">
                  <wp:posOffset>0</wp:posOffset>
                </wp:positionH>
                <wp:positionV relativeFrom="paragraph">
                  <wp:posOffset>-635</wp:posOffset>
                </wp:positionV>
                <wp:extent cx="254000" cy="298450"/>
                <wp:effectExtent l="0" t="0" r="0" b="6350"/>
                <wp:wrapNone/>
                <wp:docPr id="34" name="Text Box 34"/>
                <wp:cNvGraphicFramePr/>
                <a:graphic xmlns:a="http://schemas.openxmlformats.org/drawingml/2006/main">
                  <a:graphicData uri="http://schemas.microsoft.com/office/word/2010/wordprocessingShape">
                    <wps:wsp>
                      <wps:cNvSpPr txBox="1"/>
                      <wps:spPr>
                        <a:xfrm>
                          <a:off x="0" y="0"/>
                          <a:ext cx="254000" cy="298450"/>
                        </a:xfrm>
                        <a:prstGeom prst="rect">
                          <a:avLst/>
                        </a:prstGeom>
                        <a:noFill/>
                        <a:ln w="6350">
                          <a:noFill/>
                        </a:ln>
                      </wps:spPr>
                      <wps:txbx>
                        <w:txbxContent>
                          <w:p w14:paraId="05A51604" w14:textId="7B627F41" w:rsidR="00713652" w:rsidRPr="005F4211" w:rsidRDefault="00713652" w:rsidP="00713652">
                            <w:pPr>
                              <w:rPr>
                                <w:rFonts w:asciiTheme="majorHAnsi" w:hAnsiTheme="majorHAnsi" w:cstheme="majorHAnsi"/>
                                <w:color w:val="FF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9E49D0" id="Text Box 34" o:spid="_x0000_s1027" type="#_x0000_t202" style="position:absolute;margin-left:0;margin-top:-.05pt;width:20pt;height:23.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h2LwIAAFkEAAAOAAAAZHJzL2Uyb0RvYy54bWysVN9v2jAQfp+0/8Hy+0ig0LWIULFWTJOq&#10;thJMfTaOQyIlPs82JOyv32cHKOv2NO3FOd+d78f33WV21zU12yvrKtIZHw5SzpSWlFd6m/Hv6+Wn&#10;G86cFzoXNWmV8YNy/G7+8cOsNVM1opLqXFmGINpNW5Px0nszTRInS9UINyCjNIwF2UZ4XO02ya1o&#10;Eb2pk1GaXict2dxYkso5aB96I5/H+EWhpH8uCqc8qzOO2nw8bTw34UzmMzHdWmHKSh7LEP9QRSMq&#10;jaTnUA/CC7az1R+hmkpaclT4gaQmoaKopIo9oJth+q6bVSmMir0AHGfOMLn/F1Y+7V8sq/KMX405&#10;06IBR2vVefaFOgYV8GmNm8JtZeDoO+jB80nvoAxtd4VtwhcNMdiB9OGMbogmoRxNxmkKi4RpdHsz&#10;nkT0k7fHxjr/VVHDgpBxC/IipmL/6DwKgevJJeTStKzqOhJYa9Zm/PoKIX+z4EWt8TC00JcaJN9t&#10;utjyuY0N5Qd0Z6mfD2fkskINj8L5F2ExECgbQ+6fcRQ1IRcdJc5Ksj//pg/+4AlWzloMWMbdj52w&#10;irP6mwaDt8PxOExkvIwnn0e42EvL5tKid809YYaHWCcjoxj8fX0SC0vNK3ZhEbLCJLRE7oz7k3jv&#10;+7HHLkm1WEQnzKAR/lGvjAyhA3YB4XX3Kqw50uDB3xOdRlFM37HR+/aoL3aeiipSFXDuUT3Cj/mN&#10;DB53LSzI5T16vf0R5r8AAAD//wMAUEsDBBQABgAIAAAAIQBCl4qR3AAAAAQBAAAPAAAAZHJzL2Rv&#10;d25yZXYueG1sTI9BS8NAEIXvgv9hGcFbu2nRUmM2pQSKIHpo7cXbJDtNgtnZmN22sb++40lPj8cb&#10;3vsmW42uUycaQuvZwGyagCKuvG25NrD/2EyWoEJEtth5JgM/FGCV395kmFp/5i2ddrFWUsIhRQNN&#10;jH2qdagachimvieW7OAHh1HsUGs74FnKXafnSbLQDluWhQZ7KhqqvnZHZ+C12Lzjtpy75aUrXt4O&#10;6/57//lozP3duH4GFWmMf8fwiy/okAtT6Y9sg+oMyCPRwGQGSsKHRGwpungCnWf6P3x+BQAA//8D&#10;AFBLAQItABQABgAIAAAAIQC2gziS/gAAAOEBAAATAAAAAAAAAAAAAAAAAAAAAABbQ29udGVudF9U&#10;eXBlc10ueG1sUEsBAi0AFAAGAAgAAAAhADj9If/WAAAAlAEAAAsAAAAAAAAAAAAAAAAALwEAAF9y&#10;ZWxzLy5yZWxzUEsBAi0AFAAGAAgAAAAhAGQ1CHYvAgAAWQQAAA4AAAAAAAAAAAAAAAAALgIAAGRy&#10;cy9lMm9Eb2MueG1sUEsBAi0AFAAGAAgAAAAhAEKXipHcAAAABAEAAA8AAAAAAAAAAAAAAAAAiQQA&#10;AGRycy9kb3ducmV2LnhtbFBLBQYAAAAABAAEAPMAAACSBQAAAAA=&#10;" filled="f" stroked="f" strokeweight=".5pt">
                <v:textbox>
                  <w:txbxContent>
                    <w:p w14:paraId="05A51604" w14:textId="7B627F41" w:rsidR="00713652" w:rsidRPr="005F4211" w:rsidRDefault="00713652" w:rsidP="00713652">
                      <w:pPr>
                        <w:rPr>
                          <w:rFonts w:asciiTheme="majorHAnsi" w:hAnsiTheme="majorHAnsi" w:cstheme="majorHAnsi"/>
                          <w:color w:val="FF0000"/>
                          <w:sz w:val="28"/>
                          <w:szCs w:val="28"/>
                        </w:rPr>
                      </w:pPr>
                    </w:p>
                  </w:txbxContent>
                </v:textbox>
                <w10:wrap anchorx="margin"/>
              </v:shape>
            </w:pict>
          </mc:Fallback>
        </mc:AlternateContent>
      </w:r>
      <w:r w:rsidR="005F4211">
        <w:rPr>
          <w:noProof/>
          <w:lang w:eastAsia="en-GB"/>
        </w:rPr>
        <mc:AlternateContent>
          <mc:Choice Requires="wps">
            <w:drawing>
              <wp:anchor distT="0" distB="0" distL="114300" distR="114300" simplePos="0" relativeHeight="251678720" behindDoc="0" locked="0" layoutInCell="1" allowOverlap="1" wp14:anchorId="2FE09C67" wp14:editId="2C67BA87">
                <wp:simplePos x="0" y="0"/>
                <wp:positionH relativeFrom="margin">
                  <wp:posOffset>3911600</wp:posOffset>
                </wp:positionH>
                <wp:positionV relativeFrom="paragraph">
                  <wp:posOffset>1758315</wp:posOffset>
                </wp:positionV>
                <wp:extent cx="254000" cy="298450"/>
                <wp:effectExtent l="0" t="0" r="0" b="6350"/>
                <wp:wrapNone/>
                <wp:docPr id="30" name="Text Box 30"/>
                <wp:cNvGraphicFramePr/>
                <a:graphic xmlns:a="http://schemas.openxmlformats.org/drawingml/2006/main">
                  <a:graphicData uri="http://schemas.microsoft.com/office/word/2010/wordprocessingShape">
                    <wps:wsp>
                      <wps:cNvSpPr txBox="1"/>
                      <wps:spPr>
                        <a:xfrm>
                          <a:off x="0" y="0"/>
                          <a:ext cx="254000" cy="298450"/>
                        </a:xfrm>
                        <a:prstGeom prst="rect">
                          <a:avLst/>
                        </a:prstGeom>
                        <a:noFill/>
                        <a:ln w="6350">
                          <a:noFill/>
                        </a:ln>
                      </wps:spPr>
                      <wps:txbx>
                        <w:txbxContent>
                          <w:p w14:paraId="0870BE1E" w14:textId="0563DC60" w:rsidR="005F4211" w:rsidRPr="005F4211" w:rsidRDefault="005F4211" w:rsidP="005F4211">
                            <w:pPr>
                              <w:rPr>
                                <w:rFonts w:asciiTheme="majorHAnsi" w:hAnsiTheme="majorHAnsi" w:cstheme="majorHAnsi"/>
                                <w:color w:val="FF0000"/>
                                <w:sz w:val="28"/>
                                <w:szCs w:val="28"/>
                              </w:rPr>
                            </w:pPr>
                            <w:r>
                              <w:rPr>
                                <w:rFonts w:asciiTheme="majorHAnsi" w:hAnsiTheme="majorHAnsi" w:cstheme="majorHAnsi"/>
                                <w:color w:val="FF0000"/>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E09C67" id="Text Box 30" o:spid="_x0000_s1028" type="#_x0000_t202" style="position:absolute;margin-left:308pt;margin-top:138.45pt;width:20pt;height:2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HiLwIAAFkEAAAOAAAAZHJzL2Uyb0RvYy54bWysVFFv2jAQfp+0/2D5fQQodC0iVKwV06Sq&#10;rQRTn43jkEiJz7MNCfv1++wQyro9TXtxznfnz3ffd878rq0rdlDWlaRTPhoMOVNaUlbqXcq/b1af&#10;bjhzXuhMVKRVyo/K8bvFxw/zxszUmAqqMmUZQLSbNSblhfdmliROFqoWbkBGaQRzsrXw2NpdklnR&#10;AL2ukvFweJ00ZDNjSSrn4H3ognwR8fNcSf+c5055VqUctfm42rhuw5os5mK2s8IUpTyVIf6hilqU&#10;GpeeoR6EF2xvyz+g6lJacpT7gaQ6oTwvpYo9oJvR8F0360IYFXsBOc6caXL/D1Y+HV4sK7OUX4Ee&#10;LWpotFGtZ1+oZXCBn8a4GdLWBom+hR86934HZ2i7zW0dvmiIIQ6o45ndgCbhHE8nwyEiEqHx7c1k&#10;GtGTt8PGOv9VUc2CkXIL8SKn4vDoPApBap8S7tK0KqsqClhp1qT8+gqQv0VwotI4GFroSg2Wb7dt&#10;bHnct7Gl7IjuLHXz4YxclajhUTj/IiwGAmVjyP0zlrwi3EUni7OC7M+/+UM+dEKUswYDlnL3Yy+s&#10;4qz6pqHg7WgyAayPm8n08xgbexnZXkb0vr4nzPAIz8nIaIZ8X/Vmbql+xVtYhlsRElri7pT73rz3&#10;3djjLUm1XMYkzKAR/lGvjQzQgbvA8KZ9FdacZPDQ74n6URSzd2p0uR3ry72nvIxSBZ47Vk/0Y36j&#10;gqe3Fh7I5T5mvf0RFr8AAAD//wMAUEsDBBQABgAIAAAAIQCIlWDB4wAAAAsBAAAPAAAAZHJzL2Rv&#10;d25yZXYueG1sTI/BbsIwEETvlfoP1iL1VhyCcCHNBqFIqFLVHqBcenNik0TY6zQ2kPbra07tcXZG&#10;s2/y9WgNu+jBd44QZtMEmKbaqY4ahMPH9nEJzAdJShpHGuFbe1gX93e5zJS70k5f9qFhsYR8JhHa&#10;EPqMc1+32ko/db2m6B3dYGWIcmi4GuQ1llvD0yQR3MqO4odW9rpsdX3any3Ca7l9l7sqtcsfU768&#10;HTf91+FzgfgwGTfPwIIew18YbvgRHYrIVLkzKc8MgpiJuCUgpE9iBSwmxOJ2qRDm6XwFvMj5/w3F&#10;LwAAAP//AwBQSwECLQAUAAYACAAAACEAtoM4kv4AAADhAQAAEwAAAAAAAAAAAAAAAAAAAAAAW0Nv&#10;bnRlbnRfVHlwZXNdLnhtbFBLAQItABQABgAIAAAAIQA4/SH/1gAAAJQBAAALAAAAAAAAAAAAAAAA&#10;AC8BAABfcmVscy8ucmVsc1BLAQItABQABgAIAAAAIQDyUAHiLwIAAFkEAAAOAAAAAAAAAAAAAAAA&#10;AC4CAABkcnMvZTJvRG9jLnhtbFBLAQItABQABgAIAAAAIQCIlWDB4wAAAAsBAAAPAAAAAAAAAAAA&#10;AAAAAIkEAABkcnMvZG93bnJldi54bWxQSwUGAAAAAAQABADzAAAAmQUAAAAA&#10;" filled="f" stroked="f" strokeweight=".5pt">
                <v:textbox>
                  <w:txbxContent>
                    <w:p w14:paraId="0870BE1E" w14:textId="0563DC60" w:rsidR="005F4211" w:rsidRPr="005F4211" w:rsidRDefault="005F4211" w:rsidP="005F4211">
                      <w:pPr>
                        <w:rPr>
                          <w:rFonts w:asciiTheme="majorHAnsi" w:hAnsiTheme="majorHAnsi" w:cstheme="majorHAnsi"/>
                          <w:color w:val="FF0000"/>
                          <w:sz w:val="28"/>
                          <w:szCs w:val="28"/>
                        </w:rPr>
                      </w:pPr>
                      <w:r>
                        <w:rPr>
                          <w:rFonts w:asciiTheme="majorHAnsi" w:hAnsiTheme="majorHAnsi" w:cstheme="majorHAnsi"/>
                          <w:color w:val="FF0000"/>
                          <w:sz w:val="28"/>
                          <w:szCs w:val="28"/>
                        </w:rPr>
                        <w:t>3</w:t>
                      </w:r>
                    </w:p>
                  </w:txbxContent>
                </v:textbox>
                <w10:wrap anchorx="margin"/>
              </v:shape>
            </w:pict>
          </mc:Fallback>
        </mc:AlternateContent>
      </w:r>
      <w:r w:rsidR="005F4211">
        <w:rPr>
          <w:noProof/>
          <w:lang w:eastAsia="en-GB"/>
        </w:rPr>
        <mc:AlternateContent>
          <mc:Choice Requires="wps">
            <w:drawing>
              <wp:anchor distT="0" distB="0" distL="114300" distR="114300" simplePos="0" relativeHeight="251674624" behindDoc="0" locked="0" layoutInCell="1" allowOverlap="1" wp14:anchorId="5C06D3C1" wp14:editId="214F11D7">
                <wp:simplePos x="0" y="0"/>
                <wp:positionH relativeFrom="column">
                  <wp:posOffset>2520950</wp:posOffset>
                </wp:positionH>
                <wp:positionV relativeFrom="paragraph">
                  <wp:posOffset>916305</wp:posOffset>
                </wp:positionV>
                <wp:extent cx="254000" cy="298450"/>
                <wp:effectExtent l="0" t="0" r="0" b="6350"/>
                <wp:wrapNone/>
                <wp:docPr id="28" name="Text Box 28"/>
                <wp:cNvGraphicFramePr/>
                <a:graphic xmlns:a="http://schemas.openxmlformats.org/drawingml/2006/main">
                  <a:graphicData uri="http://schemas.microsoft.com/office/word/2010/wordprocessingShape">
                    <wps:wsp>
                      <wps:cNvSpPr txBox="1"/>
                      <wps:spPr>
                        <a:xfrm>
                          <a:off x="0" y="0"/>
                          <a:ext cx="254000" cy="298450"/>
                        </a:xfrm>
                        <a:prstGeom prst="rect">
                          <a:avLst/>
                        </a:prstGeom>
                        <a:noFill/>
                        <a:ln w="6350">
                          <a:noFill/>
                        </a:ln>
                      </wps:spPr>
                      <wps:txbx>
                        <w:txbxContent>
                          <w:p w14:paraId="77870618" w14:textId="66A31F4A" w:rsidR="005F4211" w:rsidRPr="005F4211" w:rsidRDefault="005F4211">
                            <w:pPr>
                              <w:rPr>
                                <w:rFonts w:asciiTheme="majorHAnsi" w:hAnsiTheme="majorHAnsi" w:cstheme="majorHAnsi"/>
                                <w:color w:val="FF0000"/>
                                <w:sz w:val="28"/>
                                <w:szCs w:val="28"/>
                              </w:rPr>
                            </w:pPr>
                            <w:r w:rsidRPr="005F4211">
                              <w:rPr>
                                <w:rFonts w:asciiTheme="majorHAnsi" w:hAnsiTheme="majorHAnsi" w:cstheme="majorHAnsi"/>
                                <w:color w:val="FF0000"/>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C06D3C1" id="Text Box 28" o:spid="_x0000_s1029" type="#_x0000_t202" style="position:absolute;margin-left:198.5pt;margin-top:72.15pt;width:20pt;height: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5F2LwIAAFkEAAAOAAAAZHJzL2Uyb0RvYy54bWysVN9v2jAQfp+0/8Hy+whQ6FpEqFgrpklV&#10;WwmmPhvHIZESn2cbEvbX77NDKOv2NO3FOd+d78f33WV+19YVOyjrStIpHw2GnCktKSv1LuXfN6tP&#10;N5w5L3QmKtIq5Ufl+N3i44d5Y2ZqTAVVmbIMQbSbNSblhfdmliROFqoWbkBGaRhzsrXwuNpdklnR&#10;IHpdJePh8DppyGbGklTOQfvQGfkixs9zJf1znjvlWZVy1ObjaeO5DWeymIvZzgpTlPJUhviHKmpR&#10;aiQ9h3oQXrC9Lf8IVZfSkqPcDyTVCeV5KVXsAd2Mhu+6WRfCqNgLwHHmDJP7f2Hl0+HFsjJL+RhM&#10;aVGDo41qPftCLYMK+DTGzeC2NnD0LfTgudc7KEPbbW7r8EVDDHYgfTyjG6JJKMfTyXAIi4RpfHsz&#10;mUb0k7fHxjr/VVHNgpByC/IipuLw6DwKgWvvEnJpWpVVFQmsNGtSfn2FkL9Z8KLSeBha6EoNkm+3&#10;bWz5qm9jS9kR3Vnq5sMZuSpRw6Nw/kVYDATKxpD7Zxx5RchFJ4mzguzPv+mDP3iClbMGA5Zy92Mv&#10;rOKs+qbB4O1oMgkTGS+T6ecxLvbSsr206H19T5jhEdbJyCgGf1/1Ym6pfsUuLENWmISWyJ1y34v3&#10;vht77JJUy2V0wgwa4R/12sgQOmAXEN60r8KaEw0e/D1RP4pi9o6NzrdDfbn3lJeRqoBzh+oJfsxv&#10;ZPC0a2FBLu/R6+2PsPgFAAD//wMAUEsDBBQABgAIAAAAIQB83tFO4gAAAAsBAAAPAAAAZHJzL2Rv&#10;d25yZXYueG1sTI9BT8JAEIXvJv6HzZh4ky20KpRuCWlCTIweQC7ett2hbejO1u4C1V/vcNLjvPfy&#10;5nvZarSdOOPgW0cKppMIBFLlTEu1gv3H5mEOwgdNRneOUME3eljltzeZTo270BbPu1ALLiGfagVN&#10;CH0qpa8atNpPXI/E3sENVgc+h1qaQV+43HZyFkVP0uqW+EOjeywarI67k1XwWmze9bac2flPV7y8&#10;Hdb91/7zUan7u3G9BBFwDH9huOIzOuTMVLoTGS86BfHimbcENpIkBsGJJL4qJSuLaQwyz+T/Dfkv&#10;AAAA//8DAFBLAQItABQABgAIAAAAIQC2gziS/gAAAOEBAAATAAAAAAAAAAAAAAAAAAAAAABbQ29u&#10;dGVudF9UeXBlc10ueG1sUEsBAi0AFAAGAAgAAAAhADj9If/WAAAAlAEAAAsAAAAAAAAAAAAAAAAA&#10;LwEAAF9yZWxzLy5yZWxzUEsBAi0AFAAGAAgAAAAhADyfkXYvAgAAWQQAAA4AAAAAAAAAAAAAAAAA&#10;LgIAAGRycy9lMm9Eb2MueG1sUEsBAi0AFAAGAAgAAAAhAHze0U7iAAAACwEAAA8AAAAAAAAAAAAA&#10;AAAAiQQAAGRycy9kb3ducmV2LnhtbFBLBQYAAAAABAAEAPMAAACYBQAAAAA=&#10;" filled="f" stroked="f" strokeweight=".5pt">
                <v:textbox>
                  <w:txbxContent>
                    <w:p w14:paraId="77870618" w14:textId="66A31F4A" w:rsidR="005F4211" w:rsidRPr="005F4211" w:rsidRDefault="005F4211">
                      <w:pPr>
                        <w:rPr>
                          <w:rFonts w:asciiTheme="majorHAnsi" w:hAnsiTheme="majorHAnsi" w:cstheme="majorHAnsi"/>
                          <w:color w:val="FF0000"/>
                          <w:sz w:val="28"/>
                          <w:szCs w:val="28"/>
                        </w:rPr>
                      </w:pPr>
                      <w:r w:rsidRPr="005F4211">
                        <w:rPr>
                          <w:rFonts w:asciiTheme="majorHAnsi" w:hAnsiTheme="majorHAnsi" w:cstheme="majorHAnsi"/>
                          <w:color w:val="FF0000"/>
                          <w:sz w:val="28"/>
                          <w:szCs w:val="28"/>
                        </w:rPr>
                        <w:t>1</w:t>
                      </w:r>
                    </w:p>
                  </w:txbxContent>
                </v:textbox>
              </v:shape>
            </w:pict>
          </mc:Fallback>
        </mc:AlternateContent>
      </w:r>
      <w:r w:rsidR="005F4211">
        <w:rPr>
          <w:noProof/>
          <w:lang w:eastAsia="en-GB"/>
        </w:rPr>
        <mc:AlternateContent>
          <mc:Choice Requires="wps">
            <w:drawing>
              <wp:anchor distT="0" distB="0" distL="114300" distR="114300" simplePos="0" relativeHeight="251671552" behindDoc="0" locked="0" layoutInCell="1" allowOverlap="1" wp14:anchorId="63579594" wp14:editId="716C2983">
                <wp:simplePos x="0" y="0"/>
                <wp:positionH relativeFrom="column">
                  <wp:posOffset>2762250</wp:posOffset>
                </wp:positionH>
                <wp:positionV relativeFrom="paragraph">
                  <wp:posOffset>1056005</wp:posOffset>
                </wp:positionV>
                <wp:extent cx="260350" cy="139700"/>
                <wp:effectExtent l="0" t="0" r="63500" b="50800"/>
                <wp:wrapNone/>
                <wp:docPr id="26" name="Straight Arrow Connector 26"/>
                <wp:cNvGraphicFramePr/>
                <a:graphic xmlns:a="http://schemas.openxmlformats.org/drawingml/2006/main">
                  <a:graphicData uri="http://schemas.microsoft.com/office/word/2010/wordprocessingShape">
                    <wps:wsp>
                      <wps:cNvCnPr/>
                      <wps:spPr>
                        <a:xfrm>
                          <a:off x="0" y="0"/>
                          <a:ext cx="260350" cy="1397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AEA8FD9" id="Straight Arrow Connector 26" o:spid="_x0000_s1026" type="#_x0000_t32" style="position:absolute;margin-left:217.5pt;margin-top:83.15pt;width:20.5pt;height:1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pMG7wEAADoEAAAOAAAAZHJzL2Uyb0RvYy54bWysU9uO0zAQfUfiHyy/06RdUaBqukJdyguC&#10;1S58gOvYiSXfNB6a9u8ZO2mWm5BA5GHisefMzDkeb2/PzrKTgmSCb/hyUXOmvAyt8V3Dv3w+vHjN&#10;WULhW2GDVw2/qMRvd8+fbYe4UavQB9sqYJTEp80QG94jxk1VJdkrJ9IiROXpUAdwAsmFrmpBDJTd&#10;2WpV1+tqCNBGCFKlRLt34yHflfxaK4mftE4KmW049YbFQrHHbKvdVmw6ELE3cmpD/EMXThhPRedU&#10;dwIF+wrml1TOSAgpaFzI4KqgtZGqcCA2y/onNo+9iKpwIXFSnGVK/y+t/Hi6B2bahq/WnHnh6I4e&#10;EYTpemRvAcLA9sF70jEAoxDSa4hpQ7C9v4fJS/EeMvmzBpf/RIudi8aXWWN1RiZpc7Wub17STUg6&#10;Wt68eVWXO6iewBESvlfBsbxoeJqambtYFp3F6UNCKk/AKyBXtj7bFKxpD8ba4kB33FtgJ0EjcDjU&#10;9GUWBPwhDIWx73zL8BJJAgQjfGfVFJnTVpn3yLSs8GLVWPJBaVKQuI2tldlVc0khpfK4nDNRdIZp&#10;am8G1oXTH4FTfIaqMtd/A54RpXLwOIOd8QF+Vx3P15b1GH9VYOSdJTiG9lJmoEhDA1pUnR5TfgHf&#10;+wX+9OR33wAAAP//AwBQSwMEFAAGAAgAAAAhAP6YqCnhAAAACwEAAA8AAABkcnMvZG93bnJldi54&#10;bWxMj8FOwzAQRO9I/IO1SFxQ65S0wQpxKoQEAqkC0XLhtolNHBHbUew25u9ZTnDcmdHsm2qb7MBO&#10;egq9dxJWywyYdq1XveskvB8eFgJYiOgUDt5pCd86wLY+P6uwVH52b/q0jx2jEhdKlGBiHEvOQ2u0&#10;xbD0o3bkffrJYqRz6riacKZyO/DrLCu4xd7RB4Ojvje6/dofrYRnk+yqedrsrtTrywc+zgLbJKS8&#10;vEh3t8CiTvEvDL/4hA41MTX+6FRgg4R1vqEtkYyiyIFRYn1TkNKQIkQOvK74/w31DwAAAP//AwBQ&#10;SwECLQAUAAYACAAAACEAtoM4kv4AAADhAQAAEwAAAAAAAAAAAAAAAAAAAAAAW0NvbnRlbnRfVHlw&#10;ZXNdLnhtbFBLAQItABQABgAIAAAAIQA4/SH/1gAAAJQBAAALAAAAAAAAAAAAAAAAAC8BAABfcmVs&#10;cy8ucmVsc1BLAQItABQABgAIAAAAIQBFmpMG7wEAADoEAAAOAAAAAAAAAAAAAAAAAC4CAABkcnMv&#10;ZTJvRG9jLnhtbFBLAQItABQABgAIAAAAIQD+mKgp4QAAAAsBAAAPAAAAAAAAAAAAAAAAAEkEAABk&#10;cnMvZG93bnJldi54bWxQSwUGAAAAAAQABADzAAAAVwUAAAAA&#10;" strokecolor="red" strokeweight=".5pt">
                <v:stroke endarrow="block" joinstyle="miter"/>
              </v:shape>
            </w:pict>
          </mc:Fallback>
        </mc:AlternateContent>
      </w:r>
      <w:r w:rsidR="008C3382">
        <w:rPr>
          <w:noProof/>
          <w:lang w:eastAsia="en-GB"/>
        </w:rPr>
        <w:drawing>
          <wp:inline distT="0" distB="0" distL="0" distR="0" wp14:anchorId="7C2341F9" wp14:editId="7E8CCDDC">
            <wp:extent cx="5731510" cy="2584450"/>
            <wp:effectExtent l="19050" t="19050" r="2159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584450"/>
                    </a:xfrm>
                    <a:prstGeom prst="rect">
                      <a:avLst/>
                    </a:prstGeom>
                    <a:ln>
                      <a:solidFill>
                        <a:srgbClr val="0070C0"/>
                      </a:solidFill>
                    </a:ln>
                  </pic:spPr>
                </pic:pic>
              </a:graphicData>
            </a:graphic>
          </wp:inline>
        </w:drawing>
      </w:r>
    </w:p>
    <w:p w14:paraId="4B9CC689" w14:textId="0159D409" w:rsidR="008C3382" w:rsidRDefault="008C3382"/>
    <w:p w14:paraId="587952AE" w14:textId="4B287C16" w:rsidR="008C3382" w:rsidRDefault="00421557">
      <w:r>
        <w:rPr>
          <w:noProof/>
          <w:lang w:eastAsia="en-GB"/>
        </w:rPr>
        <mc:AlternateContent>
          <mc:Choice Requires="wps">
            <w:drawing>
              <wp:anchor distT="0" distB="0" distL="114300" distR="114300" simplePos="0" relativeHeight="251689984" behindDoc="0" locked="0" layoutInCell="1" allowOverlap="1" wp14:anchorId="6B2D4636" wp14:editId="6FFA3FC6">
                <wp:simplePos x="0" y="0"/>
                <wp:positionH relativeFrom="column">
                  <wp:posOffset>3949700</wp:posOffset>
                </wp:positionH>
                <wp:positionV relativeFrom="paragraph">
                  <wp:posOffset>71120</wp:posOffset>
                </wp:positionV>
                <wp:extent cx="533400" cy="184150"/>
                <wp:effectExtent l="0" t="0" r="19050" b="25400"/>
                <wp:wrapNone/>
                <wp:docPr id="38" name="Oval 38"/>
                <wp:cNvGraphicFramePr/>
                <a:graphic xmlns:a="http://schemas.openxmlformats.org/drawingml/2006/main">
                  <a:graphicData uri="http://schemas.microsoft.com/office/word/2010/wordprocessingShape">
                    <wps:wsp>
                      <wps:cNvSpPr/>
                      <wps:spPr>
                        <a:xfrm>
                          <a:off x="0" y="0"/>
                          <a:ext cx="53340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4EF08D28" id="Oval 38" o:spid="_x0000_s1026" style="position:absolute;margin-left:311pt;margin-top:5.6pt;width:42pt;height:14.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pjlQIAAIQFAAAOAAAAZHJzL2Uyb0RvYy54bWysVEtv2zAMvg/YfxB0X23nsXVBnSJIkWFA&#10;0RZth54VWYoFyKImKXGyXz9KfjRYix2G5eCIIvmR/ETy6vrYaHIQziswJS0uckqE4VApsyvpj+fN&#10;p0tKfGCmYhqMKOlJeHq9/PjhqrULMYEadCUcQRDjF60taR2CXWSZ57VomL8AKwwqJbiGBRTdLqsc&#10;axG90dkkzz9nLbjKOuDCe7y96ZR0mfClFDzcS+lFILqkmFtIX5e+2/jNlldssXPM1or3abB/yKJh&#10;ymDQEeqGBUb2Tr2BahR34EGGCw5NBlIqLlINWE2R/1HNU82sSLUgOd6ONPn/B8vvDg+OqKqkU3wp&#10;wxp8o/sD0wRF5Ka1foEmT/bB9ZLHYyz0KF0T/7EEckx8nkY+xTEQjpfz6XSWI+scVcXlrJgnvrNX&#10;Z+t8+CagIfFQUqG1sj5WzBbscOsDxkTrwSpeG9gordOraRMvPGhVxbskuN12rR3BAkq62eT4i1Ug&#10;xpkZStE1i7V11aRTOGkRMbR5FBIZwfwnKZPUi2KEZZwLE4pOVbNKdNHm58Fi90aPFDoBRmSJWY7Y&#10;PcBg2YEM2F3OvX10FamVR+f8b4l1zqNHigwmjM6NMuDeA9BYVR+5sx9I6qiJLG2hOmG/OOgGyVu+&#10;Ufh0t8yHB+ZwcvC1cRuEe/xIDW1JoT9RUoP79d59tMeGRi0lLU5iSf3PPXOCEv3dYKt/LWazOLpJ&#10;mM2/TFBw55rtucbsmzXg6xe4dyxPx2gf9HCUDpoXXBqrGBVVzHCMXVIe3CCsQ7chcO1wsVolMxxX&#10;y8KtebI8gkdWY18+H1+Ys33/Bmz8Oxim9k0Pd7bR08BqH0Cq1OCvvPZ846inxunXUtwl53Kyel2e&#10;y98AAAD//wMAUEsDBBQABgAIAAAAIQATZfKi2wAAAAkBAAAPAAAAZHJzL2Rvd25yZXYueG1sTI/B&#10;TsMwEETvSPyDtUhcELVrIVNCnKpC6oFjSyWu29gkEfY6it02/XuWExx3ZjT7pl7PMYizn/KQyMJy&#10;oUB4apMbqLNw+Ng+rkDkguQwJPIWrj7Durm9qbFy6UI7f96XTnAJ5Qot9KWMlZS57X3EvEijJ/a+&#10;0hSx8Dl10k144fIYpFbKyIgD8YceR//W+/Z7f4oWNldZwi6/bB+cIWPKZ37HsLL2/m7evIIofi5/&#10;YfjFZ3RomOmYTuSyCBaM1rylsLHUIDjwrAwLRwtPSoNsavl/QfMDAAD//wMAUEsBAi0AFAAGAAgA&#10;AAAhALaDOJL+AAAA4QEAABMAAAAAAAAAAAAAAAAAAAAAAFtDb250ZW50X1R5cGVzXS54bWxQSwEC&#10;LQAUAAYACAAAACEAOP0h/9YAAACUAQAACwAAAAAAAAAAAAAAAAAvAQAAX3JlbHMvLnJlbHNQSwEC&#10;LQAUAAYACAAAACEARoMaY5UCAACEBQAADgAAAAAAAAAAAAAAAAAuAgAAZHJzL2Uyb0RvYy54bWxQ&#10;SwECLQAUAAYACAAAACEAE2XyotsAAAAJAQAADwAAAAAAAAAAAAAAAADvBAAAZHJzL2Rvd25yZXYu&#10;eG1sUEsFBgAAAAAEAAQA8wAAAPcFAAAAAA==&#10;" filled="f" strokecolor="red" strokeweight="1pt">
                <v:stroke joinstyle="miter"/>
              </v:oval>
            </w:pict>
          </mc:Fallback>
        </mc:AlternateContent>
      </w:r>
      <w:r w:rsidR="008C3382">
        <w:rPr>
          <w:noProof/>
          <w:lang w:eastAsia="en-GB"/>
        </w:rPr>
        <w:drawing>
          <wp:inline distT="0" distB="0" distL="0" distR="0" wp14:anchorId="6E9FA4AE" wp14:editId="56CA026C">
            <wp:extent cx="5731510" cy="2964180"/>
            <wp:effectExtent l="19050" t="19050" r="2159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964180"/>
                    </a:xfrm>
                    <a:prstGeom prst="rect">
                      <a:avLst/>
                    </a:prstGeom>
                    <a:ln>
                      <a:solidFill>
                        <a:srgbClr val="0070C0"/>
                      </a:solidFill>
                    </a:ln>
                  </pic:spPr>
                </pic:pic>
              </a:graphicData>
            </a:graphic>
          </wp:inline>
        </w:drawing>
      </w:r>
    </w:p>
    <w:p w14:paraId="4165C00B" w14:textId="0505AF19" w:rsidR="008C3382" w:rsidRDefault="008C3382"/>
    <w:p w14:paraId="77852FDF" w14:textId="461B1571" w:rsidR="008C3382" w:rsidRDefault="00713652">
      <w:r>
        <w:rPr>
          <w:noProof/>
          <w:lang w:eastAsia="en-GB"/>
        </w:rPr>
        <mc:AlternateContent>
          <mc:Choice Requires="wps">
            <w:drawing>
              <wp:anchor distT="0" distB="0" distL="114300" distR="114300" simplePos="0" relativeHeight="251688960" behindDoc="0" locked="0" layoutInCell="1" allowOverlap="1" wp14:anchorId="10CCF00D" wp14:editId="551F9DFA">
                <wp:simplePos x="0" y="0"/>
                <wp:positionH relativeFrom="margin">
                  <wp:posOffset>5080000</wp:posOffset>
                </wp:positionH>
                <wp:positionV relativeFrom="paragraph">
                  <wp:posOffset>1226185</wp:posOffset>
                </wp:positionV>
                <wp:extent cx="292100" cy="298450"/>
                <wp:effectExtent l="0" t="0" r="0" b="6350"/>
                <wp:wrapNone/>
                <wp:docPr id="37" name="Text Box 37"/>
                <wp:cNvGraphicFramePr/>
                <a:graphic xmlns:a="http://schemas.openxmlformats.org/drawingml/2006/main">
                  <a:graphicData uri="http://schemas.microsoft.com/office/word/2010/wordprocessingShape">
                    <wps:wsp>
                      <wps:cNvSpPr txBox="1"/>
                      <wps:spPr>
                        <a:xfrm>
                          <a:off x="0" y="0"/>
                          <a:ext cx="292100" cy="298450"/>
                        </a:xfrm>
                        <a:prstGeom prst="rect">
                          <a:avLst/>
                        </a:prstGeom>
                        <a:noFill/>
                        <a:ln w="6350">
                          <a:noFill/>
                        </a:ln>
                      </wps:spPr>
                      <wps:txbx>
                        <w:txbxContent>
                          <w:p w14:paraId="22886A6A" w14:textId="52EDE1C1" w:rsidR="00713652" w:rsidRPr="005F4211" w:rsidRDefault="00713652" w:rsidP="00713652">
                            <w:pPr>
                              <w:rPr>
                                <w:rFonts w:asciiTheme="majorHAnsi" w:hAnsiTheme="majorHAnsi" w:cstheme="majorHAnsi"/>
                                <w:color w:val="FF0000"/>
                                <w:sz w:val="28"/>
                                <w:szCs w:val="28"/>
                              </w:rPr>
                            </w:pPr>
                            <w:r>
                              <w:rPr>
                                <w:rFonts w:asciiTheme="majorHAnsi" w:hAnsiTheme="majorHAnsi" w:cstheme="majorHAnsi"/>
                                <w:color w:val="FF0000"/>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CCF00D" id="Text Box 37" o:spid="_x0000_s1030" type="#_x0000_t202" style="position:absolute;margin-left:400pt;margin-top:96.55pt;width:23pt;height:2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UZtMAIAAFkEAAAOAAAAZHJzL2Uyb0RvYy54bWysVE2P2jAQvVfqf7B8L4Es+wEirOiuqCqh&#10;3ZWg2rNxHIiUeFzbkNBf32cHWHbbU9WLM54Zz8d7M5nct3XF9sq6knTGB70+Z0pLyku9yfiP1fzL&#10;HWfOC52LirTK+EE5fj/9/GnSmLFKaUtVrixDEO3Gjcn41nszThInt6oWrkdGaRgLsrXwuNpNklvR&#10;IHpdJWm/f5M0ZHNjSSrnoH3sjHwa4xeFkv65KJzyrMo4avPxtPFchzOZTsR4Y4XZlvJYhviHKmpR&#10;aiQ9h3oUXrCdLf8IVZfSkqPC9yTVCRVFKVXsAd0M+h+6WW6FUbEXgOPMGSb3/8LKp/2LZWWe8atb&#10;zrSowdFKtZ59pZZBBXwa48ZwWxo4+hZ68HzSOyhD221h6/BFQwx2IH04oxuiSSjTUTrowyJhSkd3&#10;w+uIfvL22FjnvymqWRAybkFexFTsF86jELieXEIuTfOyqiKBlWZNxm+uEPKdBS8qjYehha7UIPl2&#10;3caWh6c21pQf0J2lbj6ckfMSNSyE8y/CYiBQNobcP+MoKkIuOkqcbcn++ps++IMnWDlrMGAZdz93&#10;wirOqu8aDI4Gw2GYyHgZXt+muNhLy/rSonf1A2GGB1gnI6MY/H11EgtL9St2YRaywiS0RO6M+5P4&#10;4Luxxy5JNZtFJ8ygEX6hl0aG0AG7gPCqfRXWHGnw4O+JTqMoxh/Y6Hw71Gc7T0UZqQo4d6ge4cf8&#10;RgaPuxYW5PIevd7+CNPfAAAA//8DAFBLAwQUAAYACAAAACEA8VTPC+IAAAALAQAADwAAAGRycy9k&#10;b3ducmV2LnhtbEyPzU7DMBCE70i8g7VI3KidUKqQxqmqSBUSgkNLL9yceJtE9U+I3Tbw9CynctyZ&#10;0ew3xWqyhp1xDL13EpKZAIau8bp3rYT9x+YhAxaicloZ71DCNwZYlbc3hcq1v7gtnnexZVTiQq4k&#10;dDEOOeeh6dCqMPMDOvIOfrQq0jm2XI/qQuXW8FSIBbeqd/ShUwNWHTbH3clKeK0272pbpzb7MdXL&#10;22E9fO0/n6S8v5vWS2ARp3gNwx8+oUNJTLU/OR2YkZAJQVsiGc+PCTBKZPMFKbWEdC4S4GXB/28o&#10;fwEAAP//AwBQSwECLQAUAAYACAAAACEAtoM4kv4AAADhAQAAEwAAAAAAAAAAAAAAAAAAAAAAW0Nv&#10;bnRlbnRfVHlwZXNdLnhtbFBLAQItABQABgAIAAAAIQA4/SH/1gAAAJQBAAALAAAAAAAAAAAAAAAA&#10;AC8BAABfcmVscy8ucmVsc1BLAQItABQABgAIAAAAIQDdtUZtMAIAAFkEAAAOAAAAAAAAAAAAAAAA&#10;AC4CAABkcnMvZTJvRG9jLnhtbFBLAQItABQABgAIAAAAIQDxVM8L4gAAAAsBAAAPAAAAAAAAAAAA&#10;AAAAAIoEAABkcnMvZG93bnJldi54bWxQSwUGAAAAAAQABADzAAAAmQUAAAAA&#10;" filled="f" stroked="f" strokeweight=".5pt">
                <v:textbox>
                  <w:txbxContent>
                    <w:p w14:paraId="22886A6A" w14:textId="52EDE1C1" w:rsidR="00713652" w:rsidRPr="005F4211" w:rsidRDefault="00713652" w:rsidP="00713652">
                      <w:pPr>
                        <w:rPr>
                          <w:rFonts w:asciiTheme="majorHAnsi" w:hAnsiTheme="majorHAnsi" w:cstheme="majorHAnsi"/>
                          <w:color w:val="FF0000"/>
                          <w:sz w:val="28"/>
                          <w:szCs w:val="28"/>
                        </w:rPr>
                      </w:pPr>
                      <w:r>
                        <w:rPr>
                          <w:rFonts w:asciiTheme="majorHAnsi" w:hAnsiTheme="majorHAnsi" w:cstheme="majorHAnsi"/>
                          <w:color w:val="FF0000"/>
                          <w:sz w:val="28"/>
                          <w:szCs w:val="28"/>
                        </w:rPr>
                        <w:t>4</w:t>
                      </w:r>
                    </w:p>
                  </w:txbxContent>
                </v:textbox>
                <w10:wrap anchorx="margin"/>
              </v:shape>
            </w:pict>
          </mc:Fallback>
        </mc:AlternateContent>
      </w:r>
      <w:r>
        <w:rPr>
          <w:noProof/>
          <w:lang w:eastAsia="en-GB"/>
        </w:rPr>
        <mc:AlternateContent>
          <mc:Choice Requires="wps">
            <w:drawing>
              <wp:anchor distT="0" distB="0" distL="114300" distR="114300" simplePos="0" relativeHeight="251680768" behindDoc="0" locked="0" layoutInCell="1" allowOverlap="1" wp14:anchorId="27DEDC52" wp14:editId="7E4AE9EB">
                <wp:simplePos x="0" y="0"/>
                <wp:positionH relativeFrom="column">
                  <wp:posOffset>4832350</wp:posOffset>
                </wp:positionH>
                <wp:positionV relativeFrom="paragraph">
                  <wp:posOffset>1452245</wp:posOffset>
                </wp:positionV>
                <wp:extent cx="311150" cy="190500"/>
                <wp:effectExtent l="38100" t="0" r="31750" b="57150"/>
                <wp:wrapNone/>
                <wp:docPr id="32" name="Straight Arrow Connector 32"/>
                <wp:cNvGraphicFramePr/>
                <a:graphic xmlns:a="http://schemas.openxmlformats.org/drawingml/2006/main">
                  <a:graphicData uri="http://schemas.microsoft.com/office/word/2010/wordprocessingShape">
                    <wps:wsp>
                      <wps:cNvCnPr/>
                      <wps:spPr>
                        <a:xfrm flipH="1">
                          <a:off x="0" y="0"/>
                          <a:ext cx="311150" cy="190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0EF4C7" id="Straight Arrow Connector 32" o:spid="_x0000_s1026" type="#_x0000_t32" style="position:absolute;margin-left:380.5pt;margin-top:114.35pt;width:24.5pt;height:1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CoX9QEAAEQEAAAOAAAAZHJzL2Uyb0RvYy54bWysU9uO0zAQfUfiHyy/0yRdLYKq6Qp1KTwg&#10;WLHwAa4zTiz5prFp2r9n7KThKiQQebAy9pwzc47H27uzNewEGLV3LW9WNWfgpO+061v++dPh2QvO&#10;YhKuE8Y7aPkFIr/bPX2yHcMG1n7wpgNkROLiZgwtH1IKm6qKcgAr4soHcHSoPFqRKMS+6lCMxG5N&#10;ta7r59XosQvoJcRIu/fTId8VfqVApg9KRUjMtJx6S2XFsh7zWu22YtOjCIOWcxviH7qwQjsqulDd&#10;iyTYF9S/UFkt0Uev0kp6W3mltISigdQ09U9qHgcRoGghc2JYbIr/j1a+Pz0g013Lb9acOWHpjh4T&#10;Ct0Pib1C9CPbe+fIR4+MUsivMcQNwfbuAecohgfM4s8KLVNGh7c0CsUOEsjOxe3L4jacE5O0edM0&#10;zS3diaSj5mV9W5fbqCaaTBcwpjfgLcs/LY9zW0s/UwlxehcTNULAKyCDjctr9EZ3B21MCbA/7g2y&#10;k6BhOBxq+rIeAv6QloQ2r13H0iWQGQm1cL2BOTPTVtmBSXP5SxcDU8mPoMhL0ja1VqYYlpJCSnCp&#10;WZgoO8MUtbcA62LbH4FzfoZCmfC/AS+IUtm7tICtdh5/Vz2dry2rKf/qwKQ7W3D03aVMQ7GGRrW4&#10;Oj+r/Ba+jwv82+PffQUAAP//AwBQSwMEFAAGAAgAAAAhAGRX3I7gAAAACwEAAA8AAABkcnMvZG93&#10;bnJldi54bWxMj0FPg0AQhe8m/ofNmHizCxgpQZZGm5p4MCbFHnrcsiPQsrOE3VL01zue9DhvXt77&#10;XrGabS8mHH3nSEG8iEAg1c501CjYfbzcZSB80GR07wgVfKGHVXl9VejcuAttcapCIziEfK4VtCEM&#10;uZS+btFqv3ADEv8+3Wh14HNspBn1hcNtL5MoSqXVHXFDqwdct1ifqrNV8Dxt0o19/d5Fx7e9fTf3&#10;Fe1xrdTtzfz0CCLgHP7M8IvP6FAy08GdyXjRK1imMW8JCpIkW4JgRxZHrBxYeWBFloX8v6H8AQAA&#10;//8DAFBLAQItABQABgAIAAAAIQC2gziS/gAAAOEBAAATAAAAAAAAAAAAAAAAAAAAAABbQ29udGVu&#10;dF9UeXBlc10ueG1sUEsBAi0AFAAGAAgAAAAhADj9If/WAAAAlAEAAAsAAAAAAAAAAAAAAAAALwEA&#10;AF9yZWxzLy5yZWxzUEsBAi0AFAAGAAgAAAAhAI40Khf1AQAARAQAAA4AAAAAAAAAAAAAAAAALgIA&#10;AGRycy9lMm9Eb2MueG1sUEsBAi0AFAAGAAgAAAAhAGRX3I7gAAAACwEAAA8AAAAAAAAAAAAAAAAA&#10;TwQAAGRycy9kb3ducmV2LnhtbFBLBQYAAAAABAAEAPMAAABcBQAAAAA=&#10;" strokecolor="red" strokeweight=".5pt">
                <v:stroke endarrow="block" joinstyle="miter"/>
              </v:shape>
            </w:pict>
          </mc:Fallback>
        </mc:AlternateContent>
      </w:r>
      <w:r w:rsidR="008C3382">
        <w:rPr>
          <w:noProof/>
          <w:lang w:eastAsia="en-GB"/>
        </w:rPr>
        <w:drawing>
          <wp:inline distT="0" distB="0" distL="0" distR="0" wp14:anchorId="53DAD550" wp14:editId="0C45D421">
            <wp:extent cx="5731510" cy="2071370"/>
            <wp:effectExtent l="19050" t="19050" r="21590" b="241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071370"/>
                    </a:xfrm>
                    <a:prstGeom prst="rect">
                      <a:avLst/>
                    </a:prstGeom>
                    <a:ln>
                      <a:solidFill>
                        <a:srgbClr val="0070C0"/>
                      </a:solidFill>
                    </a:ln>
                  </pic:spPr>
                </pic:pic>
              </a:graphicData>
            </a:graphic>
          </wp:inline>
        </w:drawing>
      </w:r>
    </w:p>
    <w:p w14:paraId="4B8A81F6" w14:textId="3EDBA17E" w:rsidR="008C3382" w:rsidRPr="00713652" w:rsidRDefault="00713652">
      <w:pPr>
        <w:rPr>
          <w:u w:val="single"/>
        </w:rPr>
      </w:pPr>
      <w:r w:rsidRPr="00713652">
        <w:rPr>
          <w:u w:val="single"/>
        </w:rPr>
        <w:t>Step 3</w:t>
      </w:r>
    </w:p>
    <w:p w14:paraId="2D90CCF4" w14:textId="3831F9BA" w:rsidR="00421557" w:rsidRDefault="00713652" w:rsidP="00713652">
      <w:pPr>
        <w:rPr>
          <w:rFonts w:asciiTheme="majorHAnsi" w:hAnsiTheme="majorHAnsi" w:cstheme="majorHAnsi"/>
        </w:rPr>
      </w:pPr>
      <w:r w:rsidRPr="00713652">
        <w:rPr>
          <w:rFonts w:asciiTheme="majorHAnsi" w:hAnsiTheme="majorHAnsi" w:cstheme="majorHAnsi"/>
        </w:rPr>
        <w:t xml:space="preserve">Click to ORDER SESSIONS </w:t>
      </w:r>
      <w:r w:rsidR="00421557" w:rsidRPr="00421557">
        <w:rPr>
          <w:rFonts w:asciiTheme="majorHAnsi" w:hAnsiTheme="majorHAnsi" w:cstheme="majorHAnsi"/>
          <w:color w:val="FF0000"/>
        </w:rPr>
        <w:t>(5)</w:t>
      </w:r>
    </w:p>
    <w:p w14:paraId="33432C8C" w14:textId="70463167" w:rsidR="00421557" w:rsidRDefault="00421557" w:rsidP="00713652">
      <w:pPr>
        <w:rPr>
          <w:rFonts w:asciiTheme="majorHAnsi" w:hAnsiTheme="majorHAnsi" w:cstheme="majorHAnsi"/>
        </w:rPr>
      </w:pPr>
      <w:r>
        <w:rPr>
          <w:noProof/>
          <w:lang w:eastAsia="en-GB"/>
        </w:rPr>
        <mc:AlternateContent>
          <mc:Choice Requires="wps">
            <w:drawing>
              <wp:anchor distT="0" distB="0" distL="114300" distR="114300" simplePos="0" relativeHeight="251694080" behindDoc="0" locked="0" layoutInCell="1" allowOverlap="1" wp14:anchorId="7E5AFA80" wp14:editId="4F019007">
                <wp:simplePos x="0" y="0"/>
                <wp:positionH relativeFrom="margin">
                  <wp:posOffset>2209800</wp:posOffset>
                </wp:positionH>
                <wp:positionV relativeFrom="paragraph">
                  <wp:posOffset>853440</wp:posOffset>
                </wp:positionV>
                <wp:extent cx="292100" cy="298450"/>
                <wp:effectExtent l="0" t="0" r="0" b="6350"/>
                <wp:wrapNone/>
                <wp:docPr id="41" name="Text Box 41"/>
                <wp:cNvGraphicFramePr/>
                <a:graphic xmlns:a="http://schemas.openxmlformats.org/drawingml/2006/main">
                  <a:graphicData uri="http://schemas.microsoft.com/office/word/2010/wordprocessingShape">
                    <wps:wsp>
                      <wps:cNvSpPr txBox="1"/>
                      <wps:spPr>
                        <a:xfrm>
                          <a:off x="0" y="0"/>
                          <a:ext cx="292100" cy="298450"/>
                        </a:xfrm>
                        <a:prstGeom prst="rect">
                          <a:avLst/>
                        </a:prstGeom>
                        <a:noFill/>
                        <a:ln w="6350">
                          <a:noFill/>
                        </a:ln>
                      </wps:spPr>
                      <wps:txbx>
                        <w:txbxContent>
                          <w:p w14:paraId="2D499036" w14:textId="1F7CD7C6" w:rsidR="00421557" w:rsidRPr="005F4211" w:rsidRDefault="00421557" w:rsidP="00421557">
                            <w:pPr>
                              <w:rPr>
                                <w:rFonts w:asciiTheme="majorHAnsi" w:hAnsiTheme="majorHAnsi" w:cstheme="majorHAnsi"/>
                                <w:color w:val="FF0000"/>
                                <w:sz w:val="28"/>
                                <w:szCs w:val="28"/>
                              </w:rPr>
                            </w:pPr>
                            <w:r>
                              <w:rPr>
                                <w:rFonts w:asciiTheme="majorHAnsi" w:hAnsiTheme="majorHAnsi" w:cstheme="majorHAnsi"/>
                                <w:color w:val="FF0000"/>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E5AFA80" id="Text Box 41" o:spid="_x0000_s1031" type="#_x0000_t202" style="position:absolute;margin-left:174pt;margin-top:67.2pt;width:23pt;height:23.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9zLwIAAFkEAAAOAAAAZHJzL2Uyb0RvYy54bWysVFFv2jAQfp+0/2D5fQQy6AoiVKwV0yTU&#10;VoKqz8ZxIFLi82xDwn79PjtAWbenaS/O+e58vvu+z5netXXFDsq6knTGB70+Z0pLyku9zfjLevHp&#10;ljPnhc5FRVpl/Kgcv5t9/DBtzESltKMqV5ahiHaTxmR8572ZJImTO1UL1yOjNIIF2Vp4bO02ya1o&#10;UL2ukrTfv0kasrmxJJVz8D50QT6L9YtCSf9UFE55VmUcvfm42rhuwprMpmKytcLsSnlqQ/xDF7Uo&#10;NS69lHoQXrC9Lf8oVZfSkqPC9yTVCRVFKVWcAdMM+u+mWe2EUXEWgOPMBSb3/8rKx8OzZWWe8eGA&#10;My1qcLRWrWdfqWVwAZ/GuAnSVgaJvoUfPJ/9Ds4wdlvYOnwxEEMcSB8v6IZqEs50nA76iEiE0vHt&#10;cBTRT94OG+v8N0U1C0bGLciLmIrD0nk0gtRzSrhL06KsqkhgpVmT8ZvPKPlbBCcqjYNhhK7VYPl2&#10;08aRR+cxNpQfMZ2lTh/OyEWJHpbC+WdhIQi0DZH7JyxFRbiLThZnO7I//+YP+eAJUc4aCCzj7sde&#10;WMVZ9V2DwfFgOAyKjJvh6EuKjb2ObK4jel/fEzQMktBdNEO+r85mYal+xVuYh1sRElri7oz7s3nv&#10;O9njLUk1n8ckaNAIv9QrI0PpgF1AeN2+CmtONHjw90hnKYrJOza63A71+d5TUUaqAs4dqif4od/I&#10;4OmthQdyvY9Zb3+E2S8AAAD//wMAUEsDBBQABgAIAAAAIQD//H2V4QAAAAsBAAAPAAAAZHJzL2Rv&#10;d25yZXYueG1sTI/NTsMwEITvSLyDtUjcqNPGoDSNU1WRKiQEh5ZeuDnxNonwT4jdNvD0LKdy3JnR&#10;7DfFerKGnXEMvXcS5rMEGLrG6961Eg7v24cMWIjKaWW8QwnfGGBd3t4UKtf+4nZ43seWUYkLuZLQ&#10;xTjknIemQ6vCzA/oyDv60apI59hyPaoLlVvDF0nyxK3qHX3o1IBVh83n/mQlvFTbN7WrFzb7MdXz&#10;63EzfB0+HqW8v5s2K2ARp3gNwx8+oUNJTLU/OR2YkZCKjLZEMlIhgFEiXQpSalKyuQBeFvz/hvIX&#10;AAD//wMAUEsBAi0AFAAGAAgAAAAhALaDOJL+AAAA4QEAABMAAAAAAAAAAAAAAAAAAAAAAFtDb250&#10;ZW50X1R5cGVzXS54bWxQSwECLQAUAAYACAAAACEAOP0h/9YAAACUAQAACwAAAAAAAAAAAAAAAAAv&#10;AQAAX3JlbHMvLnJlbHNQSwECLQAUAAYACAAAACEADI1fcy8CAABZBAAADgAAAAAAAAAAAAAAAAAu&#10;AgAAZHJzL2Uyb0RvYy54bWxQSwECLQAUAAYACAAAACEA//x9leEAAAALAQAADwAAAAAAAAAAAAAA&#10;AACJBAAAZHJzL2Rvd25yZXYueG1sUEsFBgAAAAAEAAQA8wAAAJcFAAAAAA==&#10;" filled="f" stroked="f" strokeweight=".5pt">
                <v:textbox>
                  <w:txbxContent>
                    <w:p w14:paraId="2D499036" w14:textId="1F7CD7C6" w:rsidR="00421557" w:rsidRPr="005F4211" w:rsidRDefault="00421557" w:rsidP="00421557">
                      <w:pPr>
                        <w:rPr>
                          <w:rFonts w:asciiTheme="majorHAnsi" w:hAnsiTheme="majorHAnsi" w:cstheme="majorHAnsi"/>
                          <w:color w:val="FF0000"/>
                          <w:sz w:val="28"/>
                          <w:szCs w:val="28"/>
                        </w:rPr>
                      </w:pPr>
                      <w:r>
                        <w:rPr>
                          <w:rFonts w:asciiTheme="majorHAnsi" w:hAnsiTheme="majorHAnsi" w:cstheme="majorHAnsi"/>
                          <w:color w:val="FF0000"/>
                          <w:sz w:val="28"/>
                          <w:szCs w:val="28"/>
                        </w:rPr>
                        <w:t>5</w:t>
                      </w:r>
                    </w:p>
                  </w:txbxContent>
                </v:textbox>
                <w10:wrap anchorx="margin"/>
              </v:shape>
            </w:pict>
          </mc:Fallback>
        </mc:AlternateContent>
      </w:r>
      <w:r>
        <w:rPr>
          <w:noProof/>
          <w:lang w:eastAsia="en-GB"/>
        </w:rPr>
        <mc:AlternateContent>
          <mc:Choice Requires="wps">
            <w:drawing>
              <wp:anchor distT="0" distB="0" distL="114300" distR="114300" simplePos="0" relativeHeight="251692032" behindDoc="0" locked="0" layoutInCell="1" allowOverlap="1" wp14:anchorId="5EF1B5F5" wp14:editId="380E7E92">
                <wp:simplePos x="0" y="0"/>
                <wp:positionH relativeFrom="column">
                  <wp:posOffset>1898650</wp:posOffset>
                </wp:positionH>
                <wp:positionV relativeFrom="paragraph">
                  <wp:posOffset>1054735</wp:posOffset>
                </wp:positionV>
                <wp:extent cx="311150" cy="190500"/>
                <wp:effectExtent l="38100" t="0" r="31750" b="57150"/>
                <wp:wrapNone/>
                <wp:docPr id="39" name="Straight Arrow Connector 39"/>
                <wp:cNvGraphicFramePr/>
                <a:graphic xmlns:a="http://schemas.openxmlformats.org/drawingml/2006/main">
                  <a:graphicData uri="http://schemas.microsoft.com/office/word/2010/wordprocessingShape">
                    <wps:wsp>
                      <wps:cNvCnPr/>
                      <wps:spPr>
                        <a:xfrm flipH="1">
                          <a:off x="0" y="0"/>
                          <a:ext cx="311150" cy="190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B760B4E" id="Straight Arrow Connector 39" o:spid="_x0000_s1026" type="#_x0000_t32" style="position:absolute;margin-left:149.5pt;margin-top:83.05pt;width:24.5pt;height:1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c9gEAAEQEAAAOAAAAZHJzL2Uyb0RvYy54bWysU9uO0zAQfUfiHyy/0yS7WsRWTVeoS+EB&#10;wWoXPsB1xokl3zQ2Tfv3jJ00XIUEIg9Wxp5zZs7xeHN3soYdAaP2ruXNquYMnPSddn3LP3/av3jF&#10;WUzCdcJ4By0/Q+R32+fPNmNYw5UfvOkAGZG4uB5Dy4eUwrqqohzAirjyARwdKo9WJAqxrzoUI7Fb&#10;U13V9ctq9NgF9BJipN376ZBvC79SINNHpSIkZlpOvaWyYlkPea22G7HuUYRBy7kN8Q9dWKEdFV2o&#10;7kUS7AvqX6isluijV2klva28UlpC0UBqmvonNU+DCFC0kDkxLDbF/0crPxwfkOmu5de3nDlh6Y6e&#10;EgrdD4m9RvQj23nnyEePjFLIrzHENcF27gHnKIYHzOJPCi1TRod3NArFDhLITsXt8+I2nBKTtHnd&#10;NM0N3Ymko+a2vqnLbVQTTaYLGNNb8Jbln5bHua2ln6mEOL6PiRoh4AWQwcblNXqju702pgTYH3YG&#10;2VHQMOz3NX1ZDwF/SEtCmzeuY+kcyIyEWrjewJyZaavswKS5/KWzgankIyjykrRNrZUphqWkkBJc&#10;ahYmys4wRe0twLrY9kfgnJ+hUCb8b8ALolT2Li1gq53H31VPp0vLasq/ODDpzhYcfHcu01CsoVEt&#10;rs7PKr+F7+MC//b4t18BAAD//wMAUEsDBBQABgAIAAAAIQCaVlP04AAAAAsBAAAPAAAAZHJzL2Rv&#10;d25yZXYueG1sTI9BT8JAEIXvJP6HzZh4gy1gGlq7JUog4WBMrBw4Lt2hLXZnm+5Sqr/e8aTHee/l&#10;zfey9WhbMWDvG0cK5rMIBFLpTEOVgsPHbroC4YMmo1tHqOALPazzu0mmU+Nu9I5DESrBJeRTraAO&#10;oUul9GWNVvuZ65DYO7ve6sBnX0nT6xuX21YuoiiWVjfEH2rd4abG8rO4WgUvwzbe2v33Ibq8Hu2b&#10;WRZ0xI1SD/fj8xOIgGP4C8MvPqNDzkwndyXjRatgkSS8JbARx3MQnFg+rlg5sZKwIvNM/t+Q/wAA&#10;AP//AwBQSwECLQAUAAYACAAAACEAtoM4kv4AAADhAQAAEwAAAAAAAAAAAAAAAAAAAAAAW0NvbnRl&#10;bnRfVHlwZXNdLnhtbFBLAQItABQABgAIAAAAIQA4/SH/1gAAAJQBAAALAAAAAAAAAAAAAAAAAC8B&#10;AABfcmVscy8ucmVsc1BLAQItABQABgAIAAAAIQA/lKrc9gEAAEQEAAAOAAAAAAAAAAAAAAAAAC4C&#10;AABkcnMvZTJvRG9jLnhtbFBLAQItABQABgAIAAAAIQCaVlP04AAAAAsBAAAPAAAAAAAAAAAAAAAA&#10;AFAEAABkcnMvZG93bnJldi54bWxQSwUGAAAAAAQABADzAAAAXQUAAAAA&#10;" strokecolor="red" strokeweight=".5pt">
                <v:stroke endarrow="block" joinstyle="miter"/>
              </v:shape>
            </w:pict>
          </mc:Fallback>
        </mc:AlternateContent>
      </w:r>
      <w:r>
        <w:rPr>
          <w:noProof/>
          <w:lang w:eastAsia="en-GB"/>
        </w:rPr>
        <w:drawing>
          <wp:inline distT="0" distB="0" distL="0" distR="0" wp14:anchorId="79637190" wp14:editId="14EB0E18">
            <wp:extent cx="5731510" cy="2515870"/>
            <wp:effectExtent l="19050" t="19050" r="21590"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515870"/>
                    </a:xfrm>
                    <a:prstGeom prst="rect">
                      <a:avLst/>
                    </a:prstGeom>
                    <a:ln>
                      <a:solidFill>
                        <a:srgbClr val="0070C0"/>
                      </a:solidFill>
                    </a:ln>
                  </pic:spPr>
                </pic:pic>
              </a:graphicData>
            </a:graphic>
          </wp:inline>
        </w:drawing>
      </w:r>
    </w:p>
    <w:p w14:paraId="20EA218C" w14:textId="22222AF8" w:rsidR="00421557" w:rsidRDefault="00713652" w:rsidP="00713652">
      <w:pPr>
        <w:rPr>
          <w:rFonts w:asciiTheme="majorHAnsi" w:hAnsiTheme="majorHAnsi" w:cstheme="majorHAnsi"/>
        </w:rPr>
      </w:pPr>
      <w:r w:rsidRPr="00713652">
        <w:rPr>
          <w:rFonts w:asciiTheme="majorHAnsi" w:hAnsiTheme="majorHAnsi" w:cstheme="majorHAnsi"/>
        </w:rPr>
        <w:t xml:space="preserve">A new screen like the one below will appear. </w:t>
      </w:r>
      <w:r w:rsidR="00421557">
        <w:rPr>
          <w:rFonts w:asciiTheme="majorHAnsi" w:hAnsiTheme="majorHAnsi" w:cstheme="majorHAnsi"/>
        </w:rPr>
        <w:t>When you first log in, it will take you to the current month. (Bookings on this new system are open from November, so you need to click on the right arrow to get the November dates).</w:t>
      </w:r>
    </w:p>
    <w:p w14:paraId="6C3F1A9C" w14:textId="365F6CFC" w:rsidR="008C3382" w:rsidRDefault="00421557">
      <w:r>
        <w:rPr>
          <w:noProof/>
          <w:lang w:eastAsia="en-GB"/>
        </w:rPr>
        <mc:AlternateContent>
          <mc:Choice Requires="wps">
            <w:drawing>
              <wp:anchor distT="0" distB="0" distL="114300" distR="114300" simplePos="0" relativeHeight="251696128" behindDoc="0" locked="0" layoutInCell="1" allowOverlap="1" wp14:anchorId="1776D85E" wp14:editId="754E0297">
                <wp:simplePos x="0" y="0"/>
                <wp:positionH relativeFrom="column">
                  <wp:posOffset>4692650</wp:posOffset>
                </wp:positionH>
                <wp:positionV relativeFrom="paragraph">
                  <wp:posOffset>818515</wp:posOffset>
                </wp:positionV>
                <wp:extent cx="533400" cy="184150"/>
                <wp:effectExtent l="0" t="0" r="19050" b="25400"/>
                <wp:wrapNone/>
                <wp:docPr id="42" name="Oval 42"/>
                <wp:cNvGraphicFramePr/>
                <a:graphic xmlns:a="http://schemas.openxmlformats.org/drawingml/2006/main">
                  <a:graphicData uri="http://schemas.microsoft.com/office/word/2010/wordprocessingShape">
                    <wps:wsp>
                      <wps:cNvSpPr/>
                      <wps:spPr>
                        <a:xfrm>
                          <a:off x="0" y="0"/>
                          <a:ext cx="53340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54F932DA" id="Oval 42" o:spid="_x0000_s1026" style="position:absolute;margin-left:369.5pt;margin-top:64.45pt;width:42pt;height:14.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7H2lQIAAIQFAAAOAAAAZHJzL2Uyb0RvYy54bWysVE1v2zAMvQ/YfxB0X2ynydYFdYogRYYB&#10;RVu0HXpWZCkWIIuapMTJfv0o+aPBWuwwLAdHFMlH8onk1fWx0eQgnFdgSlpMckqE4VApsyvpj+fN&#10;p0tKfGCmYhqMKOlJeHq9/PjhqrULMYUadCUcQRDjF60taR2CXWSZ57VomJ+AFQaVElzDAopul1WO&#10;tYje6Gya55+zFlxlHXDhPd7edEq6TPhSCh7upfQiEF1SzC2kr0vfbfxmyyu22Dlma8X7NNg/ZNEw&#10;ZTDoCHXDAiN7p95ANYo78CDDhEOTgZSKi1QDVlPkf1TzVDMrUi1IjrcjTf7/wfK7w4MjqirpbEqJ&#10;YQ2+0f2BaYIictNav0CTJ/vgesnjMRZ6lK6J/1gCOSY+TyOf4hgIx8v5xcUsR9Y5qorLWTFPfGev&#10;ztb58E1AQ+KhpEJrZX2smC3Y4dYHjInWg1W8NrBRWqdX0yZeeNCqindJcLvtWjuCBZR0s8nxF6tA&#10;jDMzlKJrFmvrqkmncNIiYmjzKCQygvlPUyapF8UIyzgXJhSdqmaV6KLNz4PF7o0eKXQCjMgSsxyx&#10;e4DBsgMZsLuce/voKlIrj8753xLrnEePFBlMGJ0bZcC9B6Cxqj5yZz+Q1FETWdpCdcJ+cdANkrd8&#10;o/DpbpkPD8zh5OBr4zYI9/iRGtqSQn+ipAb36737aI8NjVpKWpzEkvqfe+YEJfq7wVb/WsxmcXST&#10;MJt/maLgzjXbc43ZN2vA1y9w71iejtE+6OEoHTQvuDRWMSqqmOEYu6Q8uEFYh25D4NrhYrVKZjiu&#10;loVb82R5BI+sxr58Pr4wZ/v+Ddj4dzBM7Zse7myjp4HVPoBUqcFfee35xlFPjdOvpbhLzuVk9bo8&#10;l78BAAD//wMAUEsDBBQABgAIAAAAIQCO9fnU3QAAAAsBAAAPAAAAZHJzL2Rvd25yZXYueG1sTI/B&#10;TsMwEETvSPyDtUhcEHVIRZqEOFWF1APHFiSu29g0EfY6irdt+vcsJzjuzGj2TbOeg1dnN6UhkoGn&#10;RQbKURftQEcDH+/bxxJUYiSLPpIzcHUJ1u3tTYO1jRfaufOej0pKKNVooGcea61T17uAaRFHR+J9&#10;xSkgyzkdtZ3wIuXB6zzLCh1wIPnQ4+hee9d970/BwOaq2e9StX2wBRUFf6Y39KUx93fz5gUUu5n/&#10;wvCLL+jQCtMhnsgm5Q2slpVsYTHysgIliTJfinIQ5XlVgW4b/X9D+wMAAP//AwBQSwECLQAUAAYA&#10;CAAAACEAtoM4kv4AAADhAQAAEwAAAAAAAAAAAAAAAAAAAAAAW0NvbnRlbnRfVHlwZXNdLnhtbFBL&#10;AQItABQABgAIAAAAIQA4/SH/1gAAAJQBAAALAAAAAAAAAAAAAAAAAC8BAABfcmVscy8ucmVsc1BL&#10;AQItABQABgAIAAAAIQB1U7H2lQIAAIQFAAAOAAAAAAAAAAAAAAAAAC4CAABkcnMvZTJvRG9jLnht&#10;bFBLAQItABQABgAIAAAAIQCO9fnU3QAAAAsBAAAPAAAAAAAAAAAAAAAAAO8EAABkcnMvZG93bnJl&#10;di54bWxQSwUGAAAAAAQABADzAAAA+QUAAAAA&#10;" filled="f" strokecolor="red" strokeweight="1pt">
                <v:stroke joinstyle="miter"/>
              </v:oval>
            </w:pict>
          </mc:Fallback>
        </mc:AlternateContent>
      </w:r>
      <w:r w:rsidR="008C3382">
        <w:rPr>
          <w:noProof/>
          <w:lang w:eastAsia="en-GB"/>
        </w:rPr>
        <w:drawing>
          <wp:inline distT="0" distB="0" distL="0" distR="0" wp14:anchorId="58A1B2E4" wp14:editId="07180500">
            <wp:extent cx="5731510" cy="2887345"/>
            <wp:effectExtent l="19050" t="19050" r="2159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887345"/>
                    </a:xfrm>
                    <a:prstGeom prst="rect">
                      <a:avLst/>
                    </a:prstGeom>
                    <a:ln>
                      <a:solidFill>
                        <a:srgbClr val="0070C0"/>
                      </a:solidFill>
                    </a:ln>
                  </pic:spPr>
                </pic:pic>
              </a:graphicData>
            </a:graphic>
          </wp:inline>
        </w:drawing>
      </w:r>
    </w:p>
    <w:p w14:paraId="6DAB71F0" w14:textId="02867843" w:rsidR="005E533E" w:rsidRPr="00713652" w:rsidRDefault="005E533E" w:rsidP="005E533E">
      <w:pPr>
        <w:rPr>
          <w:rFonts w:asciiTheme="majorHAnsi" w:hAnsiTheme="majorHAnsi" w:cstheme="majorHAnsi"/>
        </w:rPr>
      </w:pPr>
      <w:r w:rsidRPr="00713652">
        <w:rPr>
          <w:rFonts w:asciiTheme="majorHAnsi" w:hAnsiTheme="majorHAnsi" w:cstheme="majorHAnsi"/>
        </w:rPr>
        <w:t>Click on the date you would like to book</w:t>
      </w:r>
      <w:r>
        <w:rPr>
          <w:rFonts w:asciiTheme="majorHAnsi" w:hAnsiTheme="majorHAnsi" w:cstheme="majorHAnsi"/>
        </w:rPr>
        <w:t xml:space="preserve"> </w:t>
      </w:r>
      <w:r w:rsidRPr="005E533E">
        <w:rPr>
          <w:rFonts w:asciiTheme="majorHAnsi" w:hAnsiTheme="majorHAnsi" w:cstheme="majorHAnsi"/>
          <w:color w:val="FF0000"/>
        </w:rPr>
        <w:t>(6)</w:t>
      </w:r>
      <w:r>
        <w:rPr>
          <w:rFonts w:asciiTheme="majorHAnsi" w:hAnsiTheme="majorHAnsi" w:cstheme="majorHAnsi"/>
        </w:rPr>
        <w:t>.</w:t>
      </w:r>
    </w:p>
    <w:p w14:paraId="4BECD63F" w14:textId="77777777" w:rsidR="008C3382" w:rsidRDefault="008C3382"/>
    <w:p w14:paraId="57E4073A" w14:textId="7B42D030" w:rsidR="008C3382" w:rsidRDefault="005E533E">
      <w:r w:rsidRPr="005E533E">
        <w:rPr>
          <w:noProof/>
          <w:lang w:eastAsia="en-GB"/>
        </w:rPr>
        <mc:AlternateContent>
          <mc:Choice Requires="wps">
            <w:drawing>
              <wp:anchor distT="0" distB="0" distL="114300" distR="114300" simplePos="0" relativeHeight="251698176" behindDoc="0" locked="0" layoutInCell="1" allowOverlap="1" wp14:anchorId="4AAD1911" wp14:editId="0BC45B61">
                <wp:simplePos x="0" y="0"/>
                <wp:positionH relativeFrom="column">
                  <wp:posOffset>1981200</wp:posOffset>
                </wp:positionH>
                <wp:positionV relativeFrom="paragraph">
                  <wp:posOffset>1295400</wp:posOffset>
                </wp:positionV>
                <wp:extent cx="311150" cy="190500"/>
                <wp:effectExtent l="38100" t="0" r="31750" b="57150"/>
                <wp:wrapNone/>
                <wp:docPr id="43" name="Straight Arrow Connector 43"/>
                <wp:cNvGraphicFramePr/>
                <a:graphic xmlns:a="http://schemas.openxmlformats.org/drawingml/2006/main">
                  <a:graphicData uri="http://schemas.microsoft.com/office/word/2010/wordprocessingShape">
                    <wps:wsp>
                      <wps:cNvCnPr/>
                      <wps:spPr>
                        <a:xfrm flipH="1">
                          <a:off x="0" y="0"/>
                          <a:ext cx="311150" cy="190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2E96A9" id="Straight Arrow Connector 43" o:spid="_x0000_s1026" type="#_x0000_t32" style="position:absolute;margin-left:156pt;margin-top:102pt;width:24.5pt;height:1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pos9gEAAEQEAAAOAAAAZHJzL2Uyb0RvYy54bWysU9uO0zAQfUfiHyy/s0l2WQRV0xXqUnhA&#10;UO3CB7jOOLHkm8amaf+esZOGq5BA5MHK2HPOzDker+9O1rAjYNTetby5qjkDJ32nXd/yz592z15y&#10;FpNwnTDeQcvPEPnd5umT9RhWcO0HbzpARiQursbQ8iGlsKqqKAewIl75AI4OlUcrEoXYVx2Kkdit&#10;qa7r+kU1euwCegkx0u79dMg3hV8pkOmjUhESMy2n3lJZsayHvFabtVj1KMKg5dyG+IcurNCOii5U&#10;9yIJ9gX1L1RWS/TRq3Qlva28UlpC0UBqmvonNY+DCFC0kDkxLDbF/0crPxz3yHTX8uc3nDlh6Y4e&#10;EwrdD4m9RvQj23rnyEePjFLIrzHEFcG2bo9zFMMes/iTQsuU0eEdjUKxgwSyU3H7vLgNp8Qkbd40&#10;TXNLdyLpqHlV39blNqqJJtMFjOkteMvyT8vj3NbSz1RCHN/HRI0Q8ALIYOPyGr3R3U4bUwLsD1uD&#10;7ChoGHa7mr6sh4A/pCWhzRvXsXQOZEZCLVxvYM7MtFV2YNJc/tLZwFTyARR5Sdqm1soUw1JSSAku&#10;NQsTZWeYovYWYF1s+yNwzs9QKBP+N+AFUSp7lxaw1c7j76qn06VlNeVfHJh0ZwsOvjuXaSjW0KgW&#10;V+dnld/C93GBf3v8m68AAAD//wMAUEsDBBQABgAIAAAAIQCBv0dN3gAAAAsBAAAPAAAAZHJzL2Rv&#10;d25yZXYueG1sTE9BTsMwELwj8QdrkbhROwmKUIhTQVUkDgiJ0EOPbrwkgXgdxW4aeD3Lid5mZ0az&#10;M+V6cYOYcQq9Jw3JSoFAarztqdWwe3+6uQMRoiFrBk+o4RsDrKvLi9IU1p/oDec6toJDKBRGQxfj&#10;WEgZmg6dCSs/IrH24SdnIp9TK+1kThzuBpkqlUtneuIPnRlx02HzVR+dhsd5m2/d889Ofb7s3avN&#10;atrjRuvrq+XhHkTEJf6b4a8+V4eKOx38kWwQg4YsSXlL1JCqWwbsyPKEwYGZjBlZlfJ8Q/ULAAD/&#10;/wMAUEsBAi0AFAAGAAgAAAAhALaDOJL+AAAA4QEAABMAAAAAAAAAAAAAAAAAAAAAAFtDb250ZW50&#10;X1R5cGVzXS54bWxQSwECLQAUAAYACAAAACEAOP0h/9YAAACUAQAACwAAAAAAAAAAAAAAAAAvAQAA&#10;X3JlbHMvLnJlbHNQSwECLQAUAAYACAAAACEAYiaaLPYBAABEBAAADgAAAAAAAAAAAAAAAAAuAgAA&#10;ZHJzL2Uyb0RvYy54bWxQSwECLQAUAAYACAAAACEAgb9HTd4AAAALAQAADwAAAAAAAAAAAAAAAABQ&#10;BAAAZHJzL2Rvd25yZXYueG1sUEsFBgAAAAAEAAQA8wAAAFsFAAAAAA==&#10;" strokecolor="red" strokeweight=".5pt">
                <v:stroke endarrow="block" joinstyle="miter"/>
              </v:shape>
            </w:pict>
          </mc:Fallback>
        </mc:AlternateContent>
      </w:r>
      <w:r w:rsidRPr="005E533E">
        <w:rPr>
          <w:noProof/>
          <w:lang w:eastAsia="en-GB"/>
        </w:rPr>
        <mc:AlternateContent>
          <mc:Choice Requires="wps">
            <w:drawing>
              <wp:anchor distT="0" distB="0" distL="114300" distR="114300" simplePos="0" relativeHeight="251699200" behindDoc="0" locked="0" layoutInCell="1" allowOverlap="1" wp14:anchorId="5006F904" wp14:editId="1CCA93DF">
                <wp:simplePos x="0" y="0"/>
                <wp:positionH relativeFrom="margin">
                  <wp:posOffset>2292350</wp:posOffset>
                </wp:positionH>
                <wp:positionV relativeFrom="paragraph">
                  <wp:posOffset>1094105</wp:posOffset>
                </wp:positionV>
                <wp:extent cx="292100" cy="298450"/>
                <wp:effectExtent l="0" t="0" r="0" b="6350"/>
                <wp:wrapNone/>
                <wp:docPr id="44" name="Text Box 44"/>
                <wp:cNvGraphicFramePr/>
                <a:graphic xmlns:a="http://schemas.openxmlformats.org/drawingml/2006/main">
                  <a:graphicData uri="http://schemas.microsoft.com/office/word/2010/wordprocessingShape">
                    <wps:wsp>
                      <wps:cNvSpPr txBox="1"/>
                      <wps:spPr>
                        <a:xfrm>
                          <a:off x="0" y="0"/>
                          <a:ext cx="292100" cy="298450"/>
                        </a:xfrm>
                        <a:prstGeom prst="rect">
                          <a:avLst/>
                        </a:prstGeom>
                        <a:noFill/>
                        <a:ln w="6350">
                          <a:noFill/>
                        </a:ln>
                      </wps:spPr>
                      <wps:txbx>
                        <w:txbxContent>
                          <w:p w14:paraId="182B7CF5" w14:textId="19FEA9C2" w:rsidR="005E533E" w:rsidRPr="005F4211" w:rsidRDefault="005E533E" w:rsidP="005E533E">
                            <w:pPr>
                              <w:rPr>
                                <w:rFonts w:asciiTheme="majorHAnsi" w:hAnsiTheme="majorHAnsi" w:cstheme="majorHAnsi"/>
                                <w:color w:val="FF0000"/>
                                <w:sz w:val="28"/>
                                <w:szCs w:val="28"/>
                              </w:rPr>
                            </w:pPr>
                            <w:r>
                              <w:rPr>
                                <w:rFonts w:asciiTheme="majorHAnsi" w:hAnsiTheme="majorHAnsi" w:cstheme="majorHAnsi"/>
                                <w:color w:val="FF0000"/>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06F904" id="Text Box 44" o:spid="_x0000_s1032" type="#_x0000_t202" style="position:absolute;margin-left:180.5pt;margin-top:86.15pt;width:23pt;height:23.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QGLwIAAFkEAAAOAAAAZHJzL2Uyb0RvYy54bWysVN9v2jAQfp+0/8Hy+whklBVEqFgrpkmo&#10;rQRVn43jQKTE59mGhP31++wAZd2epr0457vz/fi+u0zv2rpiB2VdSTrjg16fM6Ul5aXeZvxlvfh0&#10;y5nzQueiIq0yflSO380+fpg2ZqJS2lGVK8sQRLtJYzK+895MksTJnaqF65FRGsaCbC08rnab5FY0&#10;iF5XSdrvj5KGbG4sSeUctA+dkc9i/KJQ0j8VhVOeVRlHbT6eNp6bcCazqZhsrTC7Up7KEP9QRS1K&#10;jaSXUA/CC7a35R+h6lJaclT4nqQ6oaIopYo9oJtB/103q50wKvYCcJy5wOT+X1j5eHi2rMwzPhxy&#10;pkUNjtaq9ewrtQwq4NMYN4HbysDRt9CD57PeQRnabgtbhy8aYrAD6eMF3RBNQpmO00EfFglTOr4d&#10;3kT0k7fHxjr/TVHNgpBxC/IipuKwdB6FwPXsEnJpWpRVFQmsNGsyPvqMkL9Z8KLSeBha6EoNkm83&#10;bWx5dG5jQ/kR3Vnq5sMZuShRw1I4/ywsBgJlY8j9E46iIuSik8TZjuzPv+mDP3iClbMGA5Zx92Mv&#10;rOKs+q7B4HgwHIaJjJfhzZcUF3tt2Vxb9L6+J8zwAOtkZBSDv6/OYmGpfsUuzENWmISWyJ1xfxbv&#10;fTf22CWp5vPohBk0wi/1ysgQOmAXEF63r8KaEw0e/D3SeRTF5B0bnW+H+nzvqSgjVQHnDtUT/Jjf&#10;yOBp18KCXN+j19sfYfYLAAD//wMAUEsDBBQABgAIAAAAIQB/Tubp4gAAAAsBAAAPAAAAZHJzL2Rv&#10;d25yZXYueG1sTI/NTsMwEITvSLyDtUjcqPMDbQlxqipShYTooaUXbpt4m0TEdojdNvD0LCc47sxo&#10;9pt8NZlenGn0nbMK4lkEgmztdGcbBYe3zd0ShA9oNfbOkoIv8rAqrq9yzLS72B2d96ERXGJ9hgra&#10;EIZMSl+3ZNDP3ECWvaMbDQY+x0bqES9cbnqZRNFcGuwsf2hxoLKl+mN/Mgpeys0Wd1Vilt99+fx6&#10;XA+fh/cHpW5vpvUTiEBT+AvDLz6jQ8FMlTtZ7UWvIJ3HvCWwsUhSEJy4jxasVAqS+DEFWeTy/4bi&#10;BwAA//8DAFBLAQItABQABgAIAAAAIQC2gziS/gAAAOEBAAATAAAAAAAAAAAAAAAAAAAAAABbQ29u&#10;dGVudF9UeXBlc10ueG1sUEsBAi0AFAAGAAgAAAAhADj9If/WAAAAlAEAAAsAAAAAAAAAAAAAAAAA&#10;LwEAAF9yZWxzLy5yZWxzUEsBAi0AFAAGAAgAAAAhAO9GxAYvAgAAWQQAAA4AAAAAAAAAAAAAAAAA&#10;LgIAAGRycy9lMm9Eb2MueG1sUEsBAi0AFAAGAAgAAAAhAH9O5uniAAAACwEAAA8AAAAAAAAAAAAA&#10;AAAAiQQAAGRycy9kb3ducmV2LnhtbFBLBQYAAAAABAAEAPMAAACYBQAAAAA=&#10;" filled="f" stroked="f" strokeweight=".5pt">
                <v:textbox>
                  <w:txbxContent>
                    <w:p w14:paraId="182B7CF5" w14:textId="19FEA9C2" w:rsidR="005E533E" w:rsidRPr="005F4211" w:rsidRDefault="005E533E" w:rsidP="005E533E">
                      <w:pPr>
                        <w:rPr>
                          <w:rFonts w:asciiTheme="majorHAnsi" w:hAnsiTheme="majorHAnsi" w:cstheme="majorHAnsi"/>
                          <w:color w:val="FF0000"/>
                          <w:sz w:val="28"/>
                          <w:szCs w:val="28"/>
                        </w:rPr>
                      </w:pPr>
                      <w:r>
                        <w:rPr>
                          <w:rFonts w:asciiTheme="majorHAnsi" w:hAnsiTheme="majorHAnsi" w:cstheme="majorHAnsi"/>
                          <w:color w:val="FF0000"/>
                          <w:sz w:val="28"/>
                          <w:szCs w:val="28"/>
                        </w:rPr>
                        <w:t>6</w:t>
                      </w:r>
                    </w:p>
                  </w:txbxContent>
                </v:textbox>
                <w10:wrap anchorx="margin"/>
              </v:shape>
            </w:pict>
          </mc:Fallback>
        </mc:AlternateContent>
      </w:r>
      <w:r w:rsidR="008C3382">
        <w:rPr>
          <w:noProof/>
          <w:lang w:eastAsia="en-GB"/>
        </w:rPr>
        <w:drawing>
          <wp:inline distT="0" distB="0" distL="0" distR="0" wp14:anchorId="3D11B232" wp14:editId="29A8B79C">
            <wp:extent cx="5731510" cy="3053080"/>
            <wp:effectExtent l="19050" t="19050" r="21590"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053080"/>
                    </a:xfrm>
                    <a:prstGeom prst="rect">
                      <a:avLst/>
                    </a:prstGeom>
                    <a:ln>
                      <a:solidFill>
                        <a:srgbClr val="0070C0"/>
                      </a:solidFill>
                    </a:ln>
                  </pic:spPr>
                </pic:pic>
              </a:graphicData>
            </a:graphic>
          </wp:inline>
        </w:drawing>
      </w:r>
    </w:p>
    <w:p w14:paraId="3996731A" w14:textId="65B328B1" w:rsidR="008C3382" w:rsidRDefault="005E533E">
      <w:r>
        <w:rPr>
          <w:rFonts w:asciiTheme="majorHAnsi" w:hAnsiTheme="majorHAnsi" w:cstheme="majorHAnsi"/>
        </w:rPr>
        <w:t>Select the session ‘Booked’ Button (A or B) and click OK.</w:t>
      </w:r>
      <w:r w:rsidRPr="00713652">
        <w:rPr>
          <w:rFonts w:asciiTheme="majorHAnsi" w:hAnsiTheme="majorHAnsi" w:cstheme="majorHAnsi"/>
        </w:rPr>
        <w:t xml:space="preserve"> This will immediately</w:t>
      </w:r>
      <w:r>
        <w:rPr>
          <w:rFonts w:asciiTheme="majorHAnsi" w:hAnsiTheme="majorHAnsi" w:cstheme="majorHAnsi"/>
        </w:rPr>
        <w:t xml:space="preserve"> book your session and</w:t>
      </w:r>
      <w:r w:rsidRPr="00713652">
        <w:rPr>
          <w:rFonts w:asciiTheme="majorHAnsi" w:hAnsiTheme="majorHAnsi" w:cstheme="majorHAnsi"/>
        </w:rPr>
        <w:t xml:space="preserve"> charge your account for the cost of the session booked.</w:t>
      </w:r>
    </w:p>
    <w:p w14:paraId="5BCA732D" w14:textId="7F78EF70" w:rsidR="008C3382" w:rsidRDefault="005E533E">
      <w:r w:rsidRPr="005E533E">
        <w:rPr>
          <w:rFonts w:asciiTheme="majorHAnsi" w:hAnsiTheme="majorHAnsi" w:cstheme="majorHAnsi"/>
          <w:noProof/>
          <w:lang w:eastAsia="en-GB"/>
        </w:rPr>
        <mc:AlternateContent>
          <mc:Choice Requires="wps">
            <w:drawing>
              <wp:anchor distT="0" distB="0" distL="114300" distR="114300" simplePos="0" relativeHeight="251704320" behindDoc="0" locked="0" layoutInCell="1" allowOverlap="1" wp14:anchorId="5D869166" wp14:editId="78FA6308">
                <wp:simplePos x="0" y="0"/>
                <wp:positionH relativeFrom="column">
                  <wp:posOffset>3003550</wp:posOffset>
                </wp:positionH>
                <wp:positionV relativeFrom="paragraph">
                  <wp:posOffset>1341755</wp:posOffset>
                </wp:positionV>
                <wp:extent cx="298450" cy="584200"/>
                <wp:effectExtent l="38100" t="0" r="25400" b="63500"/>
                <wp:wrapNone/>
                <wp:docPr id="47" name="Straight Arrow Connector 47"/>
                <wp:cNvGraphicFramePr/>
                <a:graphic xmlns:a="http://schemas.openxmlformats.org/drawingml/2006/main">
                  <a:graphicData uri="http://schemas.microsoft.com/office/word/2010/wordprocessingShape">
                    <wps:wsp>
                      <wps:cNvCnPr/>
                      <wps:spPr>
                        <a:xfrm flipH="1">
                          <a:off x="0" y="0"/>
                          <a:ext cx="298450" cy="5842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94754F" id="Straight Arrow Connector 47" o:spid="_x0000_s1026" type="#_x0000_t32" style="position:absolute;margin-left:236.5pt;margin-top:105.65pt;width:23.5pt;height:4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DW8wEAAEQEAAAOAAAAZHJzL2Uyb0RvYy54bWysU9uu0zAQfEfiHyy/06RVD5So6RHqofCA&#10;oOLAB7iOnVjyTWvTJH/P2knDVUgg8mBl7Z3ZnfF6fz8YTa4CgnK2putVSYmw3DXKtjX9/On0bEdJ&#10;iMw2TDsrajqKQO8PT5/se1+JjeucbgQQJLGh6n1Nuxh9VRSBd8KwsHJeWDyUDgyLGEJbNMB6ZDe6&#10;2JTl86J30HhwXISAuw/TIT1kfikFjx+kDCISXVPsLeYV8npJa3HYs6oF5jvF5zbYP3RhmLJYdKF6&#10;YJGRL6B+oTKKgwtOxhV3pnBSKi6yBlSzLn9S89gxL7IWNCf4xabw/2j5++sZiGpqun1BiWUG7+gx&#10;AlNtF8krANeTo7MWfXRAMAX96n2oEHa0Z5ij4M+QxA8SDJFa+bc4CtkOFEiG7Pa4uC2GSDhubl7u&#10;tnd4JxyP7nZbvM3EXkw0ic5DiG+EMyT91DTMbS39TCXY9V2IE/AGSGBt0xqcVs1JaZ0DaC9HDeTK&#10;cBhOpxK/ueIPaZEp/do2JI4ezYigmG21mDMTbZEcmDTnvzhqMZX8KCR6idqm1vIUi6Uk41zYuF6Y&#10;MDvBJLa3AMts2x+Bc36CijzhfwNeELmys3EBG2Ud/K56HG4tyyn/5sCkO1lwcc2YpyFbg6Oa73F+&#10;VuktfB9n+LfHf/gKAAD//wMAUEsDBBQABgAIAAAAIQBMytDr4QAAAAsBAAAPAAAAZHJzL2Rvd25y&#10;ZXYueG1sTI/BTsMwEETvSPyDtUjcqJMaSpVmU0FVJA6oEqGHHt14SQLxOordNPD1mBMcRzOaeZOv&#10;J9uJkQbfOkZIZwkI4sqZlmuE/dvTzRKED5qN7hwTwhd5WBeXF7nOjDvzK41lqEUsYZ9phCaEPpPS&#10;Vw1Z7WeuJ47euxusDlEOtTSDPsdy28l5kiyk1S3HhUb3tGmo+ixPFuFx3C629vl7n3y8HOzOqJIP&#10;tEG8vpoeViACTeEvDL/4ER2KyHR0JzZedAi39yp+CQjzNFUgYuIuDoI4IqhEKZBFLv9/KH4AAAD/&#10;/wMAUEsBAi0AFAAGAAgAAAAhALaDOJL+AAAA4QEAABMAAAAAAAAAAAAAAAAAAAAAAFtDb250ZW50&#10;X1R5cGVzXS54bWxQSwECLQAUAAYACAAAACEAOP0h/9YAAACUAQAACwAAAAAAAAAAAAAAAAAvAQAA&#10;X3JlbHMvLnJlbHNQSwECLQAUAAYACAAAACEAUP9Q1vMBAABEBAAADgAAAAAAAAAAAAAAAAAuAgAA&#10;ZHJzL2Uyb0RvYy54bWxQSwECLQAUAAYACAAAACEATMrQ6+EAAAALAQAADwAAAAAAAAAAAAAAAABN&#10;BAAAZHJzL2Rvd25yZXYueG1sUEsFBgAAAAAEAAQA8wAAAFsFAAAAAA==&#10;" strokecolor="red" strokeweight=".5pt">
                <v:stroke endarrow="block" joinstyle="miter"/>
              </v:shape>
            </w:pict>
          </mc:Fallback>
        </mc:AlternateContent>
      </w:r>
      <w:r w:rsidRPr="005E533E">
        <w:rPr>
          <w:rFonts w:asciiTheme="majorHAnsi" w:hAnsiTheme="majorHAnsi" w:cstheme="majorHAnsi"/>
          <w:noProof/>
          <w:lang w:eastAsia="en-GB"/>
        </w:rPr>
        <mc:AlternateContent>
          <mc:Choice Requires="wps">
            <w:drawing>
              <wp:anchor distT="0" distB="0" distL="114300" distR="114300" simplePos="0" relativeHeight="251702272" behindDoc="0" locked="0" layoutInCell="1" allowOverlap="1" wp14:anchorId="03931D9D" wp14:editId="0DC9F6DF">
                <wp:simplePos x="0" y="0"/>
                <wp:positionH relativeFrom="margin">
                  <wp:posOffset>3206750</wp:posOffset>
                </wp:positionH>
                <wp:positionV relativeFrom="paragraph">
                  <wp:posOffset>1073785</wp:posOffset>
                </wp:positionV>
                <wp:extent cx="292100" cy="298450"/>
                <wp:effectExtent l="0" t="0" r="0" b="6350"/>
                <wp:wrapNone/>
                <wp:docPr id="46" name="Text Box 46"/>
                <wp:cNvGraphicFramePr/>
                <a:graphic xmlns:a="http://schemas.openxmlformats.org/drawingml/2006/main">
                  <a:graphicData uri="http://schemas.microsoft.com/office/word/2010/wordprocessingShape">
                    <wps:wsp>
                      <wps:cNvSpPr txBox="1"/>
                      <wps:spPr>
                        <a:xfrm>
                          <a:off x="0" y="0"/>
                          <a:ext cx="292100" cy="298450"/>
                        </a:xfrm>
                        <a:prstGeom prst="rect">
                          <a:avLst/>
                        </a:prstGeom>
                        <a:noFill/>
                        <a:ln w="6350">
                          <a:noFill/>
                        </a:ln>
                      </wps:spPr>
                      <wps:txbx>
                        <w:txbxContent>
                          <w:p w14:paraId="06A0BCDF" w14:textId="4BE374D0" w:rsidR="005E533E" w:rsidRPr="005F4211" w:rsidRDefault="005E533E" w:rsidP="005E533E">
                            <w:pPr>
                              <w:rPr>
                                <w:rFonts w:asciiTheme="majorHAnsi" w:hAnsiTheme="majorHAnsi" w:cstheme="majorHAnsi"/>
                                <w:color w:val="FF0000"/>
                                <w:sz w:val="28"/>
                                <w:szCs w:val="28"/>
                              </w:rPr>
                            </w:pPr>
                            <w:r>
                              <w:rPr>
                                <w:rFonts w:asciiTheme="majorHAnsi" w:hAnsiTheme="majorHAnsi" w:cstheme="majorHAnsi"/>
                                <w:color w:val="FF0000"/>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931D9D" id="Text Box 46" o:spid="_x0000_s1033" type="#_x0000_t202" style="position:absolute;margin-left:252.5pt;margin-top:84.55pt;width:23pt;height:23.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t/LMAIAAFkEAAAOAAAAZHJzL2Uyb0RvYy54bWysVN9v2jAQfp+0/8Hy+whklBZEqFgrpkmo&#10;rQRTn43jQKTE59mGhP31++wAZd2epr0457vz/fi+u0zv27piB2VdSTrjg16fM6Ul5aXeZvz7evHp&#10;jjPnhc5FRVpl/Kgcv599/DBtzESltKMqV5YhiHaTxmR8572ZJImTO1UL1yOjNIwF2Vp4XO02ya1o&#10;EL2ukrTfHyUN2dxYkso5aB87I5/F+EWhpH8uCqc8qzKO2nw8bTw34UxmUzHZWmF2pTyVIf6hilqU&#10;GkkvoR6FF2xvyz9C1aW05KjwPUl1QkVRShV7QDeD/rtuVjthVOwF4Dhzgcn9v7Dy6fBiWZlnfDji&#10;TIsaHK1V69kXahlUwKcxbgK3lYGjb6EHz2e9gzK03Ra2Dl80xGAH0scLuiGahDIdp4M+LBKmdHw3&#10;vInoJ2+PjXX+q6KaBSHjFuRFTMVh6TwKgevZJeTStCirKhJYadZkfPQZIX+z4EWl8TC00JUaJN9u&#10;2tjy7bmNDeVHdGepmw9n5KJEDUvh/IuwGAiUjSH3zziKipCLThJnO7I//6YP/uAJVs4aDFjG3Y+9&#10;sIqz6psGg+PBcBgmMl6GN7cpLvbasrm26H39QJjhAdbJyCgGf1+dxcJS/YpdmIesMAktkTvj/iw+&#10;+G7ssUtSzefRCTNohF/qlZEhdMAuILxuX4U1Jxo8+Hui8yiKyTs2Ot8O9fneU1FGqgLOHaon+DG/&#10;kcHTroUFub5Hr7c/wuwXAAAA//8DAFBLAwQUAAYACAAAACEAHRk6u+IAAAALAQAADwAAAGRycy9k&#10;b3ducmV2LnhtbEyPzWrDMBCE74W8g9hAb40sg0zqWg7BEAqlPeTn0ptsKbaptXItJXH79N2e2uPO&#10;DLPfFJvZDexqp9B7VCBWCTCLjTc9tgpOx93DGliIGo0ePFoFXzbAplzcFTo3/oZ7ez3EllEJhlwr&#10;6GIcc85D01mnw8qPFsk7+8npSOfUcjPpG5W7gadJknGne6QPnR5t1dnm43BxCl6q3Zve16lbfw/V&#10;8+t5O36e3qVS98t5+wQs2jn+heEXn9ChJKbaX9AENiiQiaQtkYzsUQCjhJSClFpBKjIBvCz4/w3l&#10;DwAAAP//AwBQSwECLQAUAAYACAAAACEAtoM4kv4AAADhAQAAEwAAAAAAAAAAAAAAAAAAAAAAW0Nv&#10;bnRlbnRfVHlwZXNdLnhtbFBLAQItABQABgAIAAAAIQA4/SH/1gAAAJQBAAALAAAAAAAAAAAAAAAA&#10;AC8BAABfcmVscy8ucmVsc1BLAQItABQABgAIAAAAIQA7rt/LMAIAAFkEAAAOAAAAAAAAAAAAAAAA&#10;AC4CAABkcnMvZTJvRG9jLnhtbFBLAQItABQABgAIAAAAIQAdGTq74gAAAAsBAAAPAAAAAAAAAAAA&#10;AAAAAIoEAABkcnMvZG93bnJldi54bWxQSwUGAAAAAAQABADzAAAAmQUAAAAA&#10;" filled="f" stroked="f" strokeweight=".5pt">
                <v:textbox>
                  <w:txbxContent>
                    <w:p w14:paraId="06A0BCDF" w14:textId="4BE374D0" w:rsidR="005E533E" w:rsidRPr="005F4211" w:rsidRDefault="005E533E" w:rsidP="005E533E">
                      <w:pPr>
                        <w:rPr>
                          <w:rFonts w:asciiTheme="majorHAnsi" w:hAnsiTheme="majorHAnsi" w:cstheme="majorHAnsi"/>
                          <w:color w:val="FF0000"/>
                          <w:sz w:val="28"/>
                          <w:szCs w:val="28"/>
                        </w:rPr>
                      </w:pPr>
                      <w:r>
                        <w:rPr>
                          <w:rFonts w:asciiTheme="majorHAnsi" w:hAnsiTheme="majorHAnsi" w:cstheme="majorHAnsi"/>
                          <w:color w:val="FF0000"/>
                          <w:sz w:val="28"/>
                          <w:szCs w:val="28"/>
                        </w:rPr>
                        <w:t>7</w:t>
                      </w:r>
                    </w:p>
                  </w:txbxContent>
                </v:textbox>
                <w10:wrap anchorx="margin"/>
              </v:shape>
            </w:pict>
          </mc:Fallback>
        </mc:AlternateContent>
      </w:r>
      <w:r w:rsidRPr="005E533E">
        <w:rPr>
          <w:rFonts w:asciiTheme="majorHAnsi" w:hAnsiTheme="majorHAnsi" w:cstheme="majorHAnsi"/>
          <w:noProof/>
          <w:lang w:eastAsia="en-GB"/>
        </w:rPr>
        <mc:AlternateContent>
          <mc:Choice Requires="wps">
            <w:drawing>
              <wp:anchor distT="0" distB="0" distL="114300" distR="114300" simplePos="0" relativeHeight="251701248" behindDoc="0" locked="0" layoutInCell="1" allowOverlap="1" wp14:anchorId="194FE52B" wp14:editId="5A767742">
                <wp:simplePos x="0" y="0"/>
                <wp:positionH relativeFrom="column">
                  <wp:posOffset>2895600</wp:posOffset>
                </wp:positionH>
                <wp:positionV relativeFrom="paragraph">
                  <wp:posOffset>1275080</wp:posOffset>
                </wp:positionV>
                <wp:extent cx="311150" cy="190500"/>
                <wp:effectExtent l="38100" t="0" r="31750" b="57150"/>
                <wp:wrapNone/>
                <wp:docPr id="45" name="Straight Arrow Connector 45"/>
                <wp:cNvGraphicFramePr/>
                <a:graphic xmlns:a="http://schemas.openxmlformats.org/drawingml/2006/main">
                  <a:graphicData uri="http://schemas.microsoft.com/office/word/2010/wordprocessingShape">
                    <wps:wsp>
                      <wps:cNvCnPr/>
                      <wps:spPr>
                        <a:xfrm flipH="1">
                          <a:off x="0" y="0"/>
                          <a:ext cx="311150" cy="190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14538B0" id="Straight Arrow Connector 45" o:spid="_x0000_s1026" type="#_x0000_t32" style="position:absolute;margin-left:228pt;margin-top:100.4pt;width:24.5pt;height:1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2oy9gEAAEQEAAAOAAAAZHJzL2Uyb0RvYy54bWysU9uO0zAQfUfiHyy/s0kWiqBqukJdCg8I&#10;KhY+wHXsxJLtscamaf+esZOGq5BA5MHK2HPOzDkeb+7OzrKTwmjAt7y5qTlTXkJnfN/yz5/2T15w&#10;FpPwnbDgVcsvKvK77eNHmzGs1S0MYDuFjEh8XI+h5UNKYV1VUQ7KiXgDQXk61IBOJAqxrzoUI7E7&#10;W93W9fNqBOwCglQx0u79dMi3hV9rJdMHraNKzLacektlxbIe81ptN2LdowiDkXMb4h+6cMJ4KrpQ&#10;3Ysk2Bc0v1A5IxEi6HQjwVWgtZGqaCA1Tf2TmodBBFW0kDkxLDbF/0cr358OyEzX8mcrzrxwdEcP&#10;CYXph8ReIcLIduA9+QjIKIX8GkNcE2znDzhHMRwwiz9rdExbE97SKBQ7SCA7F7cvi9vqnJikzadN&#10;06zoTiQdNS/rVV1uo5poMl3AmN4ocCz/tDzObS39TCXE6V1M1AgBr4AMtj6vEazp9sbaEmB/3Flk&#10;J0HDsN/X9GU9BPwhLQljX/uOpUsgMxIa4Xur5sxMW2UHJs3lL12smkp+VJq8JG1Ta2WK1VJSSKl8&#10;ahYmys4wTe0twLrY9kfgnJ+hqkz434AXRKkMPi1gZzzg76qn87VlPeVfHZh0ZwuO0F3KNBRraFSL&#10;q/Ozym/h+7jAvz3+7VcAAAD//wMAUEsDBBQABgAIAAAAIQAxGlnn3wAAAAsBAAAPAAAAZHJzL2Rv&#10;d25yZXYueG1sTI/BTsMwEETvSP0HaytxozaURCjEqdqqSBwQUkMPPbrxkgTidRS7aeDrWU5w3NnR&#10;zJt8NblOjDiE1pOG24UCgVR521Kt4fD2dPMAIkRD1nSeUMMXBlgVs6vcZNZfaI9jGWvBIRQyo6GJ&#10;sc+kDFWDzoSF75H49+4HZyKfQy3tYC4c7jp5p1QqnWmJGxrT47bB6rM8Ow2bcZfu3PP3QX28HN2r&#10;XZZ0xK3W1/Np/Qgi4hT/zPCLz+hQMNPJn8kG0Wm4T1LeEjVwDW9gR6ISVk6sLFmRRS7/byh+AAAA&#10;//8DAFBLAQItABQABgAIAAAAIQC2gziS/gAAAOEBAAATAAAAAAAAAAAAAAAAAAAAAABbQ29udGVu&#10;dF9UeXBlc10ueG1sUEsBAi0AFAAGAAgAAAAhADj9If/WAAAAlAEAAAsAAAAAAAAAAAAAAAAALwEA&#10;AF9yZWxzLy5yZWxzUEsBAi0AFAAGAAgAAAAhAIk7ajL2AQAARAQAAA4AAAAAAAAAAAAAAAAALgIA&#10;AGRycy9lMm9Eb2MueG1sUEsBAi0AFAAGAAgAAAAhADEaWeffAAAACwEAAA8AAAAAAAAAAAAAAAAA&#10;UAQAAGRycy9kb3ducmV2LnhtbFBLBQYAAAAABAAEAPMAAABcBQAAAAA=&#10;" strokecolor="red" strokeweight=".5pt">
                <v:stroke endarrow="block" joinstyle="miter"/>
              </v:shape>
            </w:pict>
          </mc:Fallback>
        </mc:AlternateContent>
      </w:r>
      <w:r w:rsidR="008C3382">
        <w:rPr>
          <w:noProof/>
          <w:lang w:eastAsia="en-GB"/>
        </w:rPr>
        <w:drawing>
          <wp:inline distT="0" distB="0" distL="0" distR="0" wp14:anchorId="48178ECD" wp14:editId="0E99E18E">
            <wp:extent cx="5731510" cy="2924810"/>
            <wp:effectExtent l="19050" t="19050" r="21590"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924810"/>
                    </a:xfrm>
                    <a:prstGeom prst="rect">
                      <a:avLst/>
                    </a:prstGeom>
                    <a:ln>
                      <a:solidFill>
                        <a:srgbClr val="0070C0"/>
                      </a:solidFill>
                    </a:ln>
                  </pic:spPr>
                </pic:pic>
              </a:graphicData>
            </a:graphic>
          </wp:inline>
        </w:drawing>
      </w:r>
    </w:p>
    <w:p w14:paraId="78618726" w14:textId="287B8B81" w:rsidR="005E533E" w:rsidRPr="00977E43" w:rsidRDefault="00977E43" w:rsidP="005E533E">
      <w:pPr>
        <w:rPr>
          <w:rFonts w:asciiTheme="majorHAnsi" w:hAnsiTheme="majorHAnsi" w:cstheme="majorHAnsi"/>
        </w:rPr>
      </w:pPr>
      <w:r w:rsidRPr="00977E43">
        <w:rPr>
          <w:rFonts w:asciiTheme="majorHAnsi" w:hAnsiTheme="majorHAnsi" w:cstheme="majorHAnsi"/>
        </w:rPr>
        <w:t xml:space="preserve">Sessions confirmed will show the ‘session code’ i.e. A </w:t>
      </w:r>
      <w:r w:rsidRPr="00977E43">
        <w:rPr>
          <w:rFonts w:asciiTheme="majorHAnsi" w:hAnsiTheme="majorHAnsi" w:cstheme="majorHAnsi"/>
          <w:color w:val="FF0000"/>
        </w:rPr>
        <w:t>(8)</w:t>
      </w:r>
      <w:r w:rsidRPr="00977E43">
        <w:rPr>
          <w:rFonts w:asciiTheme="majorHAnsi" w:hAnsiTheme="majorHAnsi" w:cstheme="majorHAnsi"/>
        </w:rPr>
        <w:t xml:space="preserve"> on the calendar as below. </w:t>
      </w:r>
    </w:p>
    <w:p w14:paraId="00B1712C" w14:textId="77777777" w:rsidR="008C3382" w:rsidRDefault="008C3382"/>
    <w:p w14:paraId="324F6713" w14:textId="77777777" w:rsidR="008C3382" w:rsidRDefault="008C3382"/>
    <w:p w14:paraId="2B31FF53" w14:textId="77777777" w:rsidR="008C3382" w:rsidRDefault="008C3382"/>
    <w:p w14:paraId="381CD3B4" w14:textId="3402073C" w:rsidR="008C3382" w:rsidRDefault="00977E43">
      <w:r w:rsidRPr="00977E43">
        <w:rPr>
          <w:noProof/>
          <w:lang w:eastAsia="en-GB"/>
        </w:rPr>
        <mc:AlternateContent>
          <mc:Choice Requires="wps">
            <w:drawing>
              <wp:anchor distT="0" distB="0" distL="114300" distR="114300" simplePos="0" relativeHeight="251707392" behindDoc="0" locked="0" layoutInCell="1" allowOverlap="1" wp14:anchorId="30AAAB86" wp14:editId="3C4D4C50">
                <wp:simplePos x="0" y="0"/>
                <wp:positionH relativeFrom="margin">
                  <wp:posOffset>2146300</wp:posOffset>
                </wp:positionH>
                <wp:positionV relativeFrom="paragraph">
                  <wp:posOffset>1113155</wp:posOffset>
                </wp:positionV>
                <wp:extent cx="292100" cy="298450"/>
                <wp:effectExtent l="0" t="0" r="0" b="6350"/>
                <wp:wrapNone/>
                <wp:docPr id="51" name="Text Box 51"/>
                <wp:cNvGraphicFramePr/>
                <a:graphic xmlns:a="http://schemas.openxmlformats.org/drawingml/2006/main">
                  <a:graphicData uri="http://schemas.microsoft.com/office/word/2010/wordprocessingShape">
                    <wps:wsp>
                      <wps:cNvSpPr txBox="1"/>
                      <wps:spPr>
                        <a:xfrm>
                          <a:off x="0" y="0"/>
                          <a:ext cx="292100" cy="298450"/>
                        </a:xfrm>
                        <a:prstGeom prst="rect">
                          <a:avLst/>
                        </a:prstGeom>
                        <a:noFill/>
                        <a:ln w="6350">
                          <a:noFill/>
                        </a:ln>
                      </wps:spPr>
                      <wps:txbx>
                        <w:txbxContent>
                          <w:p w14:paraId="73AF77A8" w14:textId="42C2A2B3" w:rsidR="00977E43" w:rsidRPr="005F4211" w:rsidRDefault="00977E43" w:rsidP="00977E43">
                            <w:pPr>
                              <w:rPr>
                                <w:rFonts w:asciiTheme="majorHAnsi" w:hAnsiTheme="majorHAnsi" w:cstheme="majorHAnsi"/>
                                <w:color w:val="FF0000"/>
                                <w:sz w:val="28"/>
                                <w:szCs w:val="28"/>
                              </w:rPr>
                            </w:pPr>
                            <w:r>
                              <w:rPr>
                                <w:rFonts w:asciiTheme="majorHAnsi" w:hAnsiTheme="majorHAnsi" w:cstheme="majorHAnsi"/>
                                <w:color w:val="FF0000"/>
                                <w:sz w:val="28"/>
                                <w:szCs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0AAAB86" id="Text Box 51" o:spid="_x0000_s1034" type="#_x0000_t202" style="position:absolute;margin-left:169pt;margin-top:87.65pt;width:23pt;height:23.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p5LwIAAFkEAAAOAAAAZHJzL2Uyb0RvYy54bWysVFFv2jAQfp+0/2D5fQQy6AARKtaKaRJq&#10;K0HVZ+M4ECnxebYhYb9+nx1oWbenaS/O+e58vvu+z5ndtnXFjsq6knTGB70+Z0pLyku9y/jzZvlp&#10;zJnzQueiIq0yflKO384/fpg1ZqpS2lOVK8tQRLtpYzK+995Mk8TJvaqF65FRGsGCbC08tnaX5FY0&#10;qF5XSdrv3yQN2dxYkso5eO+7IJ/H+kWhpH8sCqc8qzKO3nxcbVy3YU3mMzHdWWH2pTy3If6hi1qU&#10;Gpe+lroXXrCDLf8oVZfSkqPC9yTVCRVFKVWcAdMM+u+mWe+FUXEWgOPMK0zu/5WVD8cny8o846MB&#10;Z1rU4GijWs++UsvgAj6NcVOkrQ0SfQs/eL74HZxh7LawdfhiIIY4kD69ohuqSTjTSTroIyIRSifj&#10;4Siin7wdNtb5b4pqFoyMW5AXMRXHlfNoBKmXlHCXpmVZVZHASrMm4zefUfK3CE5UGgfDCF2rwfLt&#10;to0jjy9jbCk/YTpLnT6ckcsSPayE80/CQhBoGyL3j1iKinAXnS3O9mR//s0f8sETopw1EFjG3Y+D&#10;sIqz6rsGg5PBcBgUGTfD0ZcUG3sd2V5H9KG+I2gYJKG7aIZ8X13MwlL9grewCLciJLTE3Rn3F/PO&#10;d7LHW5JqsYhJ0KARfqXXRobSAbuA8KZ9EdacafDg74EuUhTTd2x0uR3qi4OnooxUBZw7VM/wQ7+R&#10;wfNbCw/keh+z3v4I818AAAD//wMAUEsDBBQABgAIAAAAIQDxRj5c4QAAAAsBAAAPAAAAZHJzL2Rv&#10;d25yZXYueG1sTI/NTsMwEITvSLyDtUjcqINNIQpxqipShYTg0NILNyfeJhH+CbHbBp6e5QTHnRnN&#10;flOuZmfZCac4BK/gdpEBQ98GM/hOwf5tc5MDi0l7o23wqOALI6yqy4tSFyac/RZPu9QxKvGx0Ar6&#10;lMaC89j26HRchBE9eYcwOZ3onDpuJn2mcme5yLJ77vTg6UOvR6x7bD92R6fgud686m0jXP5t66eX&#10;w3r83L8vlbq+mtePwBLO6S8Mv/iEDhUxNeHoTWRWgZQ5bUlkPCwlMErI/I6URoEQQgKvSv5/Q/UD&#10;AAD//wMAUEsBAi0AFAAGAAgAAAAhALaDOJL+AAAA4QEAABMAAAAAAAAAAAAAAAAAAAAAAFtDb250&#10;ZW50X1R5cGVzXS54bWxQSwECLQAUAAYACAAAACEAOP0h/9YAAACUAQAACwAAAAAAAAAAAAAAAAAv&#10;AQAAX3JlbHMvLnJlbHNQSwECLQAUAAYACAAAACEArWGKeS8CAABZBAAADgAAAAAAAAAAAAAAAAAu&#10;AgAAZHJzL2Uyb0RvYy54bWxQSwECLQAUAAYACAAAACEA8UY+XOEAAAALAQAADwAAAAAAAAAAAAAA&#10;AACJBAAAZHJzL2Rvd25yZXYueG1sUEsFBgAAAAAEAAQA8wAAAJcFAAAAAA==&#10;" filled="f" stroked="f" strokeweight=".5pt">
                <v:textbox>
                  <w:txbxContent>
                    <w:p w14:paraId="73AF77A8" w14:textId="42C2A2B3" w:rsidR="00977E43" w:rsidRPr="005F4211" w:rsidRDefault="00977E43" w:rsidP="00977E43">
                      <w:pPr>
                        <w:rPr>
                          <w:rFonts w:asciiTheme="majorHAnsi" w:hAnsiTheme="majorHAnsi" w:cstheme="majorHAnsi"/>
                          <w:color w:val="FF0000"/>
                          <w:sz w:val="28"/>
                          <w:szCs w:val="28"/>
                        </w:rPr>
                      </w:pPr>
                      <w:r>
                        <w:rPr>
                          <w:rFonts w:asciiTheme="majorHAnsi" w:hAnsiTheme="majorHAnsi" w:cstheme="majorHAnsi"/>
                          <w:color w:val="FF0000"/>
                          <w:sz w:val="28"/>
                          <w:szCs w:val="28"/>
                        </w:rPr>
                        <w:t>8</w:t>
                      </w:r>
                    </w:p>
                  </w:txbxContent>
                </v:textbox>
                <w10:wrap anchorx="margin"/>
              </v:shape>
            </w:pict>
          </mc:Fallback>
        </mc:AlternateContent>
      </w:r>
      <w:r w:rsidRPr="00977E43">
        <w:rPr>
          <w:noProof/>
          <w:lang w:eastAsia="en-GB"/>
        </w:rPr>
        <mc:AlternateContent>
          <mc:Choice Requires="wps">
            <w:drawing>
              <wp:anchor distT="0" distB="0" distL="114300" distR="114300" simplePos="0" relativeHeight="251706368" behindDoc="0" locked="0" layoutInCell="1" allowOverlap="1" wp14:anchorId="47E05E8C" wp14:editId="2332A897">
                <wp:simplePos x="0" y="0"/>
                <wp:positionH relativeFrom="column">
                  <wp:posOffset>1866900</wp:posOffset>
                </wp:positionH>
                <wp:positionV relativeFrom="paragraph">
                  <wp:posOffset>1358900</wp:posOffset>
                </wp:positionV>
                <wp:extent cx="311150" cy="190500"/>
                <wp:effectExtent l="38100" t="0" r="31750" b="57150"/>
                <wp:wrapNone/>
                <wp:docPr id="50" name="Straight Arrow Connector 50"/>
                <wp:cNvGraphicFramePr/>
                <a:graphic xmlns:a="http://schemas.openxmlformats.org/drawingml/2006/main">
                  <a:graphicData uri="http://schemas.microsoft.com/office/word/2010/wordprocessingShape">
                    <wps:wsp>
                      <wps:cNvCnPr/>
                      <wps:spPr>
                        <a:xfrm flipH="1">
                          <a:off x="0" y="0"/>
                          <a:ext cx="311150" cy="190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4BF7AE" id="Straight Arrow Connector 50" o:spid="_x0000_s1026" type="#_x0000_t32" style="position:absolute;margin-left:147pt;margin-top:107pt;width:24.5pt;height:1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Lwq8wEAAEQEAAAOAAAAZHJzL2Uyb0RvYy54bWysU9uO0zAQfUfiHyy/0ySLFkHVdIW6FB4Q&#10;VLvwAa4zTiz5prFp2r9n7KThKiQQebDieM6Zc07Gm7uzNewEGLV3LW9WNWfgpO+061v++dP+2UvO&#10;YhKuE8Y7aPkFIr/bPn2yGcMabvzgTQfIiMTF9RhaPqQU1lUV5QBWxJUP4OhQebQi0Rb7qkMxErs1&#10;1U1dv6hGj11ALyFG+no/HfJt4VcKZPqoVITETMtJWyorlvWY12q7EeseRRi0nGWIf1BhhXbUdKG6&#10;F0mwL6h/obJaoo9epZX0tvJKaQnFA7lp6p/cPA4iQPFC4cSwxBT/H638cDog013LbykeJyz9o8eE&#10;QvdDYq8R/ch23jnK0SOjEsprDHFNsJ074LyL4YDZ/FmhZcro8I5GocRBBtm5pH1Z0oZzYpI+Pm+a&#10;JjeVdNS8qm/rwl5NNJkuYExvwVuWX1oeZ1mLnqmFOL2PiYQQ8ArIYOPyGr3R3V4bUzbYH3cG2UnQ&#10;MOz3NT3ZDwF/KEtCmzeuY+kSKIyEWrjewFyZaaucwOS5vKWLganlAyjKkrxN0soUw9JSSAkuNQsT&#10;VWeYInkLsC6x/RE412colAn/G/CCKJ29SwvYaufxd93T+SpZTfXXBCbfOYKj7y5lGko0NKol1fla&#10;5bvw/b7Av13+7VcAAAD//wMAUEsDBBQABgAIAAAAIQCFNCbB3gAAAAsBAAAPAAAAZHJzL2Rvd25y&#10;ZXYueG1sTE/BTsJAFLyT+A+bR+INttCGaO2WKMHEgzGxcuC4dB9tofu26S6l+vU+TnqbNzOZN5Ot&#10;R9uKAXvfOFKwmEcgkEpnGqoU7L5eZw8gfNBkdOsIFXyjh3V+N8l0atyVPnEoQiU4hHyqFdQhdKmU&#10;vqzRaj93HRJrR9dbHfjsK2l6feVw28plFK2k1Q3xh1p3uKmxPBcXq+Bl2K629u1nF53e9/bDxAXt&#10;caPU/XR8fgIRcAx/ZrjV5+qQc6eDu5DxolWwfEx4S2CwuAF2xEnM4MBMwozMM/l/Q/4LAAD//wMA&#10;UEsBAi0AFAAGAAgAAAAhALaDOJL+AAAA4QEAABMAAAAAAAAAAAAAAAAAAAAAAFtDb250ZW50X1R5&#10;cGVzXS54bWxQSwECLQAUAAYACAAAACEAOP0h/9YAAACUAQAACwAAAAAAAAAAAAAAAAAvAQAAX3Jl&#10;bHMvLnJlbHNQSwECLQAUAAYACAAAACEAOvS8KvMBAABEBAAADgAAAAAAAAAAAAAAAAAuAgAAZHJz&#10;L2Uyb0RvYy54bWxQSwECLQAUAAYACAAAACEAhTQmwd4AAAALAQAADwAAAAAAAAAAAAAAAABNBAAA&#10;ZHJzL2Rvd25yZXYueG1sUEsFBgAAAAAEAAQA8wAAAFgFAAAAAA==&#10;" strokecolor="red" strokeweight=".5pt">
                <v:stroke endarrow="block" joinstyle="miter"/>
              </v:shape>
            </w:pict>
          </mc:Fallback>
        </mc:AlternateContent>
      </w:r>
      <w:r w:rsidR="008C3382">
        <w:rPr>
          <w:noProof/>
          <w:lang w:eastAsia="en-GB"/>
        </w:rPr>
        <w:drawing>
          <wp:inline distT="0" distB="0" distL="0" distR="0" wp14:anchorId="63ADC28F" wp14:editId="70B27118">
            <wp:extent cx="5731510" cy="2912745"/>
            <wp:effectExtent l="19050" t="19050" r="21590"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912745"/>
                    </a:xfrm>
                    <a:prstGeom prst="rect">
                      <a:avLst/>
                    </a:prstGeom>
                    <a:ln>
                      <a:solidFill>
                        <a:srgbClr val="0070C0"/>
                      </a:solidFill>
                    </a:ln>
                  </pic:spPr>
                </pic:pic>
              </a:graphicData>
            </a:graphic>
          </wp:inline>
        </w:drawing>
      </w:r>
    </w:p>
    <w:p w14:paraId="49A7D349" w14:textId="6D0111A0" w:rsidR="005E533E" w:rsidRPr="00713652" w:rsidRDefault="005E533E" w:rsidP="005E533E">
      <w:pPr>
        <w:rPr>
          <w:rFonts w:asciiTheme="majorHAnsi" w:hAnsiTheme="majorHAnsi" w:cstheme="majorHAnsi"/>
        </w:rPr>
      </w:pPr>
      <w:r w:rsidRPr="00713652">
        <w:rPr>
          <w:rFonts w:asciiTheme="majorHAnsi" w:hAnsiTheme="majorHAnsi" w:cstheme="majorHAnsi"/>
          <w:u w:val="single"/>
        </w:rPr>
        <w:t>Cancelling a Session</w:t>
      </w:r>
    </w:p>
    <w:p w14:paraId="466169CA" w14:textId="77777777" w:rsidR="005E533E" w:rsidRPr="00BD0823" w:rsidRDefault="005E533E" w:rsidP="005E533E">
      <w:pPr>
        <w:rPr>
          <w:rFonts w:asciiTheme="majorHAnsi" w:hAnsiTheme="majorHAnsi" w:cstheme="majorHAnsi"/>
        </w:rPr>
      </w:pPr>
      <w:r w:rsidRPr="00713652">
        <w:rPr>
          <w:rFonts w:asciiTheme="majorHAnsi" w:hAnsiTheme="majorHAnsi" w:cstheme="majorHAnsi"/>
        </w:rPr>
        <w:t xml:space="preserve">If you need to cancel a booking, select the date for the cancellation and the same screen as above will appear. Select </w:t>
      </w:r>
      <w:r>
        <w:rPr>
          <w:rFonts w:asciiTheme="majorHAnsi" w:hAnsiTheme="majorHAnsi" w:cstheme="majorHAnsi"/>
        </w:rPr>
        <w:t>‘No Choice for this day’</w:t>
      </w:r>
      <w:r w:rsidRPr="00713652">
        <w:rPr>
          <w:rFonts w:asciiTheme="majorHAnsi" w:hAnsiTheme="majorHAnsi" w:cstheme="majorHAnsi"/>
        </w:rPr>
        <w:t xml:space="preserve"> and this will cancel your booking and credit the cost back into your account. </w:t>
      </w:r>
    </w:p>
    <w:p w14:paraId="44F27998" w14:textId="65F828DE" w:rsidR="008C3382" w:rsidRPr="00BD0823" w:rsidRDefault="00BD0823">
      <w:pPr>
        <w:rPr>
          <w:rFonts w:asciiTheme="majorHAnsi" w:hAnsiTheme="majorHAnsi" w:cstheme="majorHAnsi"/>
          <w:u w:val="single"/>
        </w:rPr>
      </w:pPr>
      <w:r w:rsidRPr="00BD0823">
        <w:rPr>
          <w:rFonts w:asciiTheme="majorHAnsi" w:hAnsiTheme="majorHAnsi" w:cstheme="majorHAnsi"/>
          <w:u w:val="single"/>
        </w:rPr>
        <w:t>Transferring Balances between Breakfast and After-School Clubs</w:t>
      </w:r>
    </w:p>
    <w:p w14:paraId="7C44B445" w14:textId="005BAFFE" w:rsidR="00BD0823" w:rsidRPr="00BD0823" w:rsidRDefault="00BD0823">
      <w:pPr>
        <w:rPr>
          <w:rFonts w:asciiTheme="majorHAnsi" w:hAnsiTheme="majorHAnsi" w:cstheme="majorHAnsi"/>
        </w:rPr>
      </w:pPr>
      <w:r w:rsidRPr="00BD0823">
        <w:rPr>
          <w:rFonts w:asciiTheme="majorHAnsi" w:hAnsiTheme="majorHAnsi" w:cstheme="majorHAnsi"/>
        </w:rPr>
        <w:t xml:space="preserve">Please pop into the office, should you wish to transfer credit between the clubs. Unfortunately, Scopay doesn’t allow you to make such transfers online. </w:t>
      </w:r>
    </w:p>
    <w:p w14:paraId="252F8C3E" w14:textId="77777777" w:rsidR="008C3382" w:rsidRDefault="008C3382"/>
    <w:p w14:paraId="2C240010" w14:textId="77777777" w:rsidR="008C3382" w:rsidRDefault="008C3382"/>
    <w:sectPr w:rsidR="008C3382">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EC7252" w14:textId="77777777" w:rsidR="00CC3669" w:rsidRDefault="00CC3669" w:rsidP="00007BE0">
      <w:pPr>
        <w:spacing w:after="0" w:line="240" w:lineRule="auto"/>
      </w:pPr>
      <w:r>
        <w:separator/>
      </w:r>
    </w:p>
  </w:endnote>
  <w:endnote w:type="continuationSeparator" w:id="0">
    <w:p w14:paraId="21FD4304" w14:textId="77777777" w:rsidR="00CC3669" w:rsidRDefault="00CC3669" w:rsidP="00007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BEBBC3" w14:textId="77777777" w:rsidR="00CC3669" w:rsidRDefault="00CC3669" w:rsidP="00007BE0">
      <w:pPr>
        <w:spacing w:after="0" w:line="240" w:lineRule="auto"/>
      </w:pPr>
      <w:r>
        <w:separator/>
      </w:r>
    </w:p>
  </w:footnote>
  <w:footnote w:type="continuationSeparator" w:id="0">
    <w:p w14:paraId="412B0191" w14:textId="77777777" w:rsidR="00CC3669" w:rsidRDefault="00CC3669" w:rsidP="00007B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81D9F" w14:textId="42E8EF34" w:rsidR="00007BE0" w:rsidRDefault="00007BE0" w:rsidP="00007BE0">
    <w:pPr>
      <w:pStyle w:val="Header"/>
      <w:jc w:val="right"/>
    </w:pPr>
    <w:r>
      <w:rPr>
        <w:noProof/>
        <w:lang w:eastAsia="en-GB"/>
      </w:rPr>
      <w:drawing>
        <wp:inline distT="0" distB="0" distL="0" distR="0" wp14:anchorId="6E6133B8" wp14:editId="3551F995">
          <wp:extent cx="561727"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ool logo2 final.jpg"/>
                  <pic:cNvPicPr/>
                </pic:nvPicPr>
                <pic:blipFill>
                  <a:blip r:embed="rId1">
                    <a:extLst>
                      <a:ext uri="{28A0092B-C50C-407E-A947-70E740481C1C}">
                        <a14:useLocalDpi xmlns:a14="http://schemas.microsoft.com/office/drawing/2010/main" val="0"/>
                      </a:ext>
                    </a:extLst>
                  </a:blip>
                  <a:stretch>
                    <a:fillRect/>
                  </a:stretch>
                </pic:blipFill>
                <pic:spPr>
                  <a:xfrm>
                    <a:off x="0" y="0"/>
                    <a:ext cx="572904" cy="388581"/>
                  </a:xfrm>
                  <a:prstGeom prst="rect">
                    <a:avLst/>
                  </a:prstGeom>
                </pic:spPr>
              </pic:pic>
            </a:graphicData>
          </a:graphic>
        </wp:inline>
      </w:drawing>
    </w:r>
  </w:p>
  <w:p w14:paraId="5F2DDDE5" w14:textId="77777777" w:rsidR="00007BE0" w:rsidRDefault="00007BE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382"/>
    <w:rsid w:val="00007BE0"/>
    <w:rsid w:val="001670DA"/>
    <w:rsid w:val="0020561A"/>
    <w:rsid w:val="003E7EB7"/>
    <w:rsid w:val="003F6113"/>
    <w:rsid w:val="00400C28"/>
    <w:rsid w:val="00421557"/>
    <w:rsid w:val="005E533E"/>
    <w:rsid w:val="005F4211"/>
    <w:rsid w:val="00713652"/>
    <w:rsid w:val="008C3382"/>
    <w:rsid w:val="00977E43"/>
    <w:rsid w:val="00A42625"/>
    <w:rsid w:val="00BD0823"/>
    <w:rsid w:val="00CC36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DEA592"/>
  <w15:chartTrackingRefBased/>
  <w15:docId w15:val="{A59AC88D-F439-4BB8-9F22-61AD6CA3C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7B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7BE0"/>
  </w:style>
  <w:style w:type="paragraph" w:styleId="Footer">
    <w:name w:val="footer"/>
    <w:basedOn w:val="Normal"/>
    <w:link w:val="FooterChar"/>
    <w:uiPriority w:val="99"/>
    <w:unhideWhenUsed/>
    <w:rsid w:val="00007B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7B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49EF3-454C-4ABA-92CD-21FF648E4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247</Words>
  <Characters>1413</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Byfleet Primary School</Company>
  <LinksUpToDate>false</LinksUpToDate>
  <CharactersWithSpaces>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Admin2@ADMIN.admin.school</dc:creator>
  <cp:keywords/>
  <dc:description/>
  <cp:lastModifiedBy>admin</cp:lastModifiedBy>
  <cp:revision>2</cp:revision>
  <dcterms:created xsi:type="dcterms:W3CDTF">2019-10-22T14:08:00Z</dcterms:created>
  <dcterms:modified xsi:type="dcterms:W3CDTF">2019-10-22T14:08:00Z</dcterms:modified>
</cp:coreProperties>
</file>